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3C77B" w14:textId="77777777" w:rsidR="001311FF" w:rsidRPr="00847DBC" w:rsidRDefault="001311FF" w:rsidP="00DB79ED">
      <w:pPr>
        <w:pStyle w:val="Title"/>
        <w:jc w:val="both"/>
        <w:rPr>
          <w:rFonts w:ascii="Times New Roman" w:hAnsi="Times New Roman"/>
          <w:sz w:val="2"/>
          <w:szCs w:val="2"/>
        </w:rPr>
      </w:pPr>
    </w:p>
    <w:tbl>
      <w:tblPr>
        <w:tblW w:w="9648" w:type="dxa"/>
        <w:tblLook w:val="04A0" w:firstRow="1" w:lastRow="0" w:firstColumn="1" w:lastColumn="0" w:noHBand="0" w:noVBand="1"/>
      </w:tblPr>
      <w:tblGrid>
        <w:gridCol w:w="3978"/>
        <w:gridCol w:w="5670"/>
      </w:tblGrid>
      <w:tr w:rsidR="001311FF" w:rsidRPr="007123FA" w14:paraId="23A6AD43" w14:textId="77777777" w:rsidTr="00FA2258">
        <w:trPr>
          <w:trHeight w:val="681"/>
        </w:trPr>
        <w:tc>
          <w:tcPr>
            <w:tcW w:w="3978" w:type="dxa"/>
            <w:hideMark/>
          </w:tcPr>
          <w:p w14:paraId="3BB8A9DA" w14:textId="0E7145AC" w:rsidR="001311FF" w:rsidRPr="00FA2258" w:rsidRDefault="00FA2258" w:rsidP="007123FA">
            <w:pPr>
              <w:pStyle w:val="Title"/>
              <w:rPr>
                <w:rFonts w:ascii="Times New Roman" w:hAnsi="Times New Roman"/>
                <w:b w:val="0"/>
                <w:szCs w:val="26"/>
              </w:rPr>
            </w:pPr>
            <w:r>
              <w:rPr>
                <w:rFonts w:ascii="Times New Roman" w:hAnsi="Times New Roman"/>
                <w:b w:val="0"/>
                <w:szCs w:val="26"/>
              </w:rPr>
              <w:t>UBND XÃ SƠN TÂY THƯỢNG</w:t>
            </w:r>
          </w:p>
          <w:p w14:paraId="3658E6E3" w14:textId="1402B00B" w:rsidR="001311FF" w:rsidRPr="007123FA" w:rsidRDefault="001311FF" w:rsidP="007123FA">
            <w:pPr>
              <w:pStyle w:val="Title"/>
              <w:rPr>
                <w:rFonts w:ascii="Times New Roman" w:hAnsi="Times New Roman"/>
                <w:b w:val="0"/>
                <w:szCs w:val="26"/>
              </w:rPr>
            </w:pPr>
            <w:r w:rsidRPr="007123FA">
              <w:rPr>
                <w:rFonts w:ascii="Times New Roman" w:hAnsi="Times New Roman"/>
                <w:noProof/>
                <w:szCs w:val="26"/>
              </w:rPr>
              <mc:AlternateContent>
                <mc:Choice Requires="wps">
                  <w:drawing>
                    <wp:anchor distT="0" distB="0" distL="114300" distR="114300" simplePos="0" relativeHeight="251656704" behindDoc="0" locked="0" layoutInCell="1" allowOverlap="1" wp14:anchorId="430D6593" wp14:editId="73FE9F20">
                      <wp:simplePos x="0" y="0"/>
                      <wp:positionH relativeFrom="column">
                        <wp:posOffset>873125</wp:posOffset>
                      </wp:positionH>
                      <wp:positionV relativeFrom="paragraph">
                        <wp:posOffset>207645</wp:posOffset>
                      </wp:positionV>
                      <wp:extent cx="444500" cy="0"/>
                      <wp:effectExtent l="10160" t="8255" r="1206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9F0B75"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75pt,16.35pt" to="103.7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guprgEAAEcDAAAOAAAAZHJzL2Uyb0RvYy54bWysUsGO2yAQvVfqPyDujZ0oqVorzh6y3V62&#10;baTdfsAEsI2KGTRD4uTvC2ySXbW3qhwQMDOP997M+u40OnE0xBZ9K+ezWgrjFWrr+1b+fH748EkK&#10;juA1OPSmlWfD8m7z/t16Co1Z4IBOGxIJxHMzhVYOMYamqlgNZgSeYTA+BTukEWK6Ul9pgimhj65a&#10;1PXHakLSgVAZ5vR6/xKUm4LfdUbFH13HJgrXysQtlp3Kvs97tVlD0xOEwaoLDfgHFiNYnz69Qd1D&#10;BHEg+xfUaBUhYxdnCscKu84qUzQkNfP6DzVPAwRTtCRzONxs4v8Hq74ft35Hmbo6+afwiOoXC4/b&#10;AXxvCoHnc0iNm2erqilwcyvJFw47EvvpG+qUA4eIxYVTR2OGTPrEqZh9vpltTlGo9LhcLld1aom6&#10;hipornWBOH41OIp8aKWzPtsADRwfOWYe0FxT8rPHB+tcaaXzYmrl59ViVQoYndU5mNOY+v3WkThC&#10;HoayiqgUeZtGePC6gA0G9JfLOYJ1L+f0ufMXL7L8PGvc7FGfd3T1KHWrsLxMVh6Ht/dS/Tr/m98A&#10;AAD//wMAUEsDBBQABgAIAAAAIQAcowjW3AAAAAkBAAAPAAAAZHJzL2Rvd25yZXYueG1sTI/BTsMw&#10;EETvSPyDtUhcqtYhERSFOBUCcuNCoeK6jZckIl6nsdsGvp6tOMBxZp9mZ4rV5Hp1oDF0ng1cLRJQ&#10;xLW3HTcG3l6r+S2oEJEt9p7JwBcFWJXnZwXm1h/5hQ7r2CgJ4ZCjgTbGIdc61C05DAs/EMvtw48O&#10;o8ix0XbEo4S7XqdJcqMddiwfWhzooaX6c713BkK1oV31PatnyXvWeEp3j89PaMzlxXR/ByrSFP9g&#10;ONWX6lBKp63fsw2qF50trwU1kKVLUAKkycnY/hq6LPT/BeUPAAAA//8DAFBLAQItABQABgAIAAAA&#10;IQC2gziS/gAAAOEBAAATAAAAAAAAAAAAAAAAAAAAAABbQ29udGVudF9UeXBlc10ueG1sUEsBAi0A&#10;FAAGAAgAAAAhADj9If/WAAAAlAEAAAsAAAAAAAAAAAAAAAAALwEAAF9yZWxzLy5yZWxzUEsBAi0A&#10;FAAGAAgAAAAhAOvyC6muAQAARwMAAA4AAAAAAAAAAAAAAAAALgIAAGRycy9lMm9Eb2MueG1sUEsB&#10;Ai0AFAAGAAgAAAAhAByjCNbcAAAACQEAAA8AAAAAAAAAAAAAAAAACAQAAGRycy9kb3ducmV2Lnht&#10;bFBLBQYAAAAABAAEAPMAAAARBQAAAAA=&#10;"/>
                  </w:pict>
                </mc:Fallback>
              </mc:AlternateContent>
            </w:r>
            <w:r w:rsidR="00FA2258">
              <w:rPr>
                <w:rFonts w:ascii="Times New Roman" w:hAnsi="Times New Roman"/>
                <w:szCs w:val="26"/>
              </w:rPr>
              <w:t>PHÒNG VĂN HÓA – XÃ HỘI</w:t>
            </w:r>
          </w:p>
        </w:tc>
        <w:tc>
          <w:tcPr>
            <w:tcW w:w="5670" w:type="dxa"/>
            <w:hideMark/>
          </w:tcPr>
          <w:p w14:paraId="0B9E7260" w14:textId="77777777" w:rsidR="001311FF" w:rsidRPr="007123FA" w:rsidRDefault="001311FF" w:rsidP="007123FA">
            <w:pPr>
              <w:pStyle w:val="Title"/>
              <w:rPr>
                <w:rFonts w:ascii="Times New Roman" w:hAnsi="Times New Roman"/>
                <w:szCs w:val="26"/>
              </w:rPr>
            </w:pPr>
            <w:r w:rsidRPr="007123FA">
              <w:rPr>
                <w:rFonts w:ascii="Times New Roman" w:hAnsi="Times New Roman"/>
                <w:szCs w:val="26"/>
              </w:rPr>
              <w:t>CỘNG HÒA XÃ HỘI CHỦ NGHĨA VIỆT NAM</w:t>
            </w:r>
          </w:p>
          <w:p w14:paraId="4747FCEC" w14:textId="5753CB75" w:rsidR="001311FF" w:rsidRDefault="001311FF" w:rsidP="007123FA">
            <w:pPr>
              <w:pStyle w:val="Title"/>
              <w:rPr>
                <w:rFonts w:ascii="Times New Roman" w:hAnsi="Times New Roman"/>
                <w:sz w:val="28"/>
                <w:szCs w:val="28"/>
              </w:rPr>
            </w:pPr>
            <w:r w:rsidRPr="007123FA">
              <w:rPr>
                <w:rFonts w:ascii="Times New Roman" w:hAnsi="Times New Roman"/>
                <w:sz w:val="28"/>
                <w:szCs w:val="28"/>
              </w:rPr>
              <w:t>Độc lập - Tự do - Hạnh phúc</w:t>
            </w:r>
          </w:p>
          <w:p w14:paraId="7BE886EE" w14:textId="44B12ED4" w:rsidR="002454FB" w:rsidRPr="002454FB" w:rsidRDefault="008359D4" w:rsidP="007123FA">
            <w:pPr>
              <w:pStyle w:val="Title"/>
              <w:rPr>
                <w:rFonts w:ascii="Times New Roman" w:hAnsi="Times New Roman"/>
                <w:sz w:val="16"/>
                <w:szCs w:val="16"/>
              </w:rPr>
            </w:pPr>
            <w:r w:rsidRPr="007123FA">
              <w:rPr>
                <w:rFonts w:ascii="Times New Roman" w:hAnsi="Times New Roman"/>
                <w:noProof/>
                <w:sz w:val="28"/>
                <w:szCs w:val="28"/>
              </w:rPr>
              <mc:AlternateContent>
                <mc:Choice Requires="wps">
                  <w:drawing>
                    <wp:anchor distT="0" distB="0" distL="114300" distR="114300" simplePos="0" relativeHeight="251659776" behindDoc="0" locked="0" layoutInCell="1" allowOverlap="1" wp14:anchorId="0A2B8FF4" wp14:editId="06E94D5F">
                      <wp:simplePos x="0" y="0"/>
                      <wp:positionH relativeFrom="column">
                        <wp:posOffset>659130</wp:posOffset>
                      </wp:positionH>
                      <wp:positionV relativeFrom="paragraph">
                        <wp:posOffset>19050</wp:posOffset>
                      </wp:positionV>
                      <wp:extent cx="213360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4CB283" id="Line 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9pt,1.5pt" to="21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B+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a6WNzd3deqJ&#10;usQqaC6FgTh+MTiKvGmlsz77AA0cnzhmItBcUvK1x0frXOml82Jq5afb1W0pYHRW52BOY+r3W0fi&#10;CHkayldUpcjbNMKD1wVsMKA/n/cRrHvdp8edP5uR9edh42aP+rSji0mpXYXlebTyPLw9l+rfP8Dm&#10;FwAAAP//AwBQSwMEFAAGAAgAAAAhAPbwkMrZAAAABwEAAA8AAABkcnMvZG93bnJldi54bWxMj8FO&#10;wzAQRO9I/IO1SFyq1qZBCEKcCgG5caGAet3GSxIRr9PYbQNfz8IFjk+zmnlbrCbfqwONsQts4WJh&#10;QBHXwXXcWHh9qebXoGJCdtgHJgufFGFVnp4UmLtw5Gc6rFOjpIRjjhbalIZc61i35DEuwkAs2XsY&#10;PSbBsdFuxKOU+14vjbnSHjuWhRYHum+p/ljvvYVYvdGu+prVM7PJmkDL3cPTI1p7fjbd3YJKNKW/&#10;Y/jRF3UoxWkb9uyi6oVNJurJQiYvSX6Z3Qhvf1mXhf7vX34DAAD//wMAUEsBAi0AFAAGAAgAAAAh&#10;ALaDOJL+AAAA4QEAABMAAAAAAAAAAAAAAAAAAAAAAFtDb250ZW50X1R5cGVzXS54bWxQSwECLQAU&#10;AAYACAAAACEAOP0h/9YAAACUAQAACwAAAAAAAAAAAAAAAAAvAQAAX3JlbHMvLnJlbHNQSwECLQAU&#10;AAYACAAAACEAD3eQfrABAABIAwAADgAAAAAAAAAAAAAAAAAuAgAAZHJzL2Uyb0RvYy54bWxQSwEC&#10;LQAUAAYACAAAACEA9vCQytkAAAAHAQAADwAAAAAAAAAAAAAAAAAKBAAAZHJzL2Rvd25yZXYueG1s&#10;UEsFBgAAAAAEAAQA8wAAABAFAAAAAA==&#10;"/>
                  </w:pict>
                </mc:Fallback>
              </mc:AlternateContent>
            </w:r>
          </w:p>
          <w:p w14:paraId="58969388" w14:textId="77777777" w:rsidR="007123FA" w:rsidRPr="007123FA" w:rsidRDefault="007123FA" w:rsidP="007123FA">
            <w:pPr>
              <w:pStyle w:val="Title"/>
              <w:rPr>
                <w:rFonts w:ascii="Times New Roman" w:hAnsi="Times New Roman"/>
                <w:sz w:val="16"/>
                <w:szCs w:val="16"/>
              </w:rPr>
            </w:pPr>
          </w:p>
        </w:tc>
      </w:tr>
      <w:tr w:rsidR="001311FF" w:rsidRPr="007123FA" w14:paraId="6461C872" w14:textId="77777777" w:rsidTr="00FA2258">
        <w:trPr>
          <w:trHeight w:val="988"/>
        </w:trPr>
        <w:tc>
          <w:tcPr>
            <w:tcW w:w="3978" w:type="dxa"/>
            <w:hideMark/>
          </w:tcPr>
          <w:p w14:paraId="4C51A98C" w14:textId="79F18049" w:rsidR="001311FF" w:rsidRPr="007123FA" w:rsidRDefault="000F6DD1" w:rsidP="007123FA">
            <w:pPr>
              <w:pStyle w:val="Title"/>
              <w:rPr>
                <w:rFonts w:ascii="Times New Roman" w:hAnsi="Times New Roman"/>
                <w:b w:val="0"/>
                <w:szCs w:val="26"/>
              </w:rPr>
            </w:pPr>
            <w:r>
              <w:rPr>
                <w:rFonts w:ascii="Times New Roman" w:hAnsi="Times New Roman"/>
                <w:b w:val="0"/>
                <w:szCs w:val="26"/>
              </w:rPr>
              <w:t xml:space="preserve">Số:         </w:t>
            </w:r>
            <w:r w:rsidR="001311FF" w:rsidRPr="007123FA">
              <w:rPr>
                <w:rFonts w:ascii="Times New Roman" w:hAnsi="Times New Roman"/>
                <w:b w:val="0"/>
                <w:szCs w:val="26"/>
              </w:rPr>
              <w:t>/</w:t>
            </w:r>
            <w:r w:rsidR="001E5005">
              <w:rPr>
                <w:rFonts w:ascii="Times New Roman" w:hAnsi="Times New Roman"/>
                <w:b w:val="0"/>
                <w:szCs w:val="26"/>
              </w:rPr>
              <w:t>PVHXH</w:t>
            </w:r>
          </w:p>
          <w:p w14:paraId="73E24143" w14:textId="6CB27844" w:rsidR="001311FF" w:rsidRPr="007123FA" w:rsidRDefault="001311FF" w:rsidP="007123FA">
            <w:pPr>
              <w:jc w:val="center"/>
              <w:rPr>
                <w:sz w:val="26"/>
                <w:szCs w:val="26"/>
              </w:rPr>
            </w:pPr>
            <w:r w:rsidRPr="007123FA">
              <w:rPr>
                <w:sz w:val="26"/>
                <w:szCs w:val="26"/>
              </w:rPr>
              <w:t>Về việc</w:t>
            </w:r>
            <w:r w:rsidR="00FA2258">
              <w:rPr>
                <w:sz w:val="26"/>
                <w:szCs w:val="26"/>
              </w:rPr>
              <w:t xml:space="preserve"> ban hành </w:t>
            </w:r>
            <w:r w:rsidR="00D7273B">
              <w:rPr>
                <w:sz w:val="26"/>
                <w:szCs w:val="26"/>
              </w:rPr>
              <w:t xml:space="preserve">Quyết định </w:t>
            </w:r>
            <w:r w:rsidRPr="007123FA">
              <w:rPr>
                <w:sz w:val="26"/>
                <w:szCs w:val="26"/>
              </w:rPr>
              <w:t>nâng bậc lương trước thời hạn năm 202</w:t>
            </w:r>
            <w:r w:rsidR="007123FA">
              <w:rPr>
                <w:sz w:val="26"/>
                <w:szCs w:val="26"/>
              </w:rPr>
              <w:t>5</w:t>
            </w:r>
          </w:p>
        </w:tc>
        <w:tc>
          <w:tcPr>
            <w:tcW w:w="5670" w:type="dxa"/>
            <w:hideMark/>
          </w:tcPr>
          <w:p w14:paraId="49EEACA3" w14:textId="2C9CF3ED" w:rsidR="001311FF" w:rsidRPr="007123FA" w:rsidRDefault="007123FA" w:rsidP="007123FA">
            <w:pPr>
              <w:pStyle w:val="Title"/>
              <w:rPr>
                <w:rFonts w:ascii="Times New Roman" w:hAnsi="Times New Roman"/>
                <w:b w:val="0"/>
                <w:i/>
                <w:szCs w:val="26"/>
              </w:rPr>
            </w:pPr>
            <w:r>
              <w:rPr>
                <w:rFonts w:ascii="Times New Roman" w:hAnsi="Times New Roman"/>
                <w:b w:val="0"/>
                <w:i/>
                <w:szCs w:val="26"/>
              </w:rPr>
              <w:t>Sơn Tây Thượng</w:t>
            </w:r>
            <w:r w:rsidR="001311FF" w:rsidRPr="007123FA">
              <w:rPr>
                <w:rFonts w:ascii="Times New Roman" w:hAnsi="Times New Roman"/>
                <w:b w:val="0"/>
                <w:i/>
                <w:szCs w:val="26"/>
              </w:rPr>
              <w:t xml:space="preserve">, ngày </w:t>
            </w:r>
            <w:r w:rsidR="003E64E9">
              <w:rPr>
                <w:rFonts w:ascii="Times New Roman" w:hAnsi="Times New Roman"/>
                <w:b w:val="0"/>
                <w:i/>
                <w:szCs w:val="26"/>
              </w:rPr>
              <w:t>29</w:t>
            </w:r>
            <w:r w:rsidR="001311FF" w:rsidRPr="007123FA">
              <w:rPr>
                <w:rFonts w:ascii="Times New Roman" w:hAnsi="Times New Roman"/>
                <w:b w:val="0"/>
                <w:i/>
                <w:szCs w:val="26"/>
              </w:rPr>
              <w:t xml:space="preserve"> tháng 1</w:t>
            </w:r>
            <w:r>
              <w:rPr>
                <w:rFonts w:ascii="Times New Roman" w:hAnsi="Times New Roman"/>
                <w:b w:val="0"/>
                <w:i/>
                <w:szCs w:val="26"/>
              </w:rPr>
              <w:t>2</w:t>
            </w:r>
            <w:r w:rsidR="001311FF" w:rsidRPr="007123FA">
              <w:rPr>
                <w:rFonts w:ascii="Times New Roman" w:hAnsi="Times New Roman"/>
                <w:b w:val="0"/>
                <w:i/>
                <w:szCs w:val="26"/>
              </w:rPr>
              <w:t xml:space="preserve"> năm 202</w:t>
            </w:r>
            <w:r>
              <w:rPr>
                <w:rFonts w:ascii="Times New Roman" w:hAnsi="Times New Roman"/>
                <w:b w:val="0"/>
                <w:i/>
                <w:szCs w:val="26"/>
              </w:rPr>
              <w:t>5</w:t>
            </w:r>
          </w:p>
        </w:tc>
      </w:tr>
    </w:tbl>
    <w:p w14:paraId="43CC64C4" w14:textId="77777777" w:rsidR="00D851F3" w:rsidRPr="00D7273B" w:rsidRDefault="00D851F3" w:rsidP="007123FA">
      <w:pPr>
        <w:spacing w:after="240"/>
        <w:jc w:val="center"/>
        <w:rPr>
          <w:sz w:val="16"/>
          <w:szCs w:val="16"/>
        </w:rPr>
      </w:pPr>
    </w:p>
    <w:p w14:paraId="0679897A" w14:textId="43B55027" w:rsidR="001311FF" w:rsidRDefault="001311FF" w:rsidP="000A2B4F">
      <w:pPr>
        <w:ind w:left="2160" w:firstLine="720"/>
      </w:pPr>
      <w:r w:rsidRPr="00847DBC">
        <w:t xml:space="preserve">Kính gửi: </w:t>
      </w:r>
      <w:r w:rsidR="00D7273B">
        <w:t>Chủ tịch</w:t>
      </w:r>
      <w:r w:rsidR="000A2B4F">
        <w:t xml:space="preserve"> </w:t>
      </w:r>
      <w:r w:rsidR="009809AB">
        <w:t>UBND xã Sơn Tây Thượng</w:t>
      </w:r>
      <w:r w:rsidR="000A2B4F">
        <w:t>.</w:t>
      </w:r>
    </w:p>
    <w:p w14:paraId="7907893D" w14:textId="77777777" w:rsidR="00D851F3" w:rsidRPr="002454FB" w:rsidRDefault="00D851F3" w:rsidP="00E14B6A">
      <w:pPr>
        <w:spacing w:before="240" w:after="240"/>
        <w:jc w:val="center"/>
        <w:rPr>
          <w:sz w:val="2"/>
          <w:szCs w:val="2"/>
        </w:rPr>
      </w:pPr>
    </w:p>
    <w:p w14:paraId="7F9BC1B1" w14:textId="2F525CB4" w:rsidR="001311FF" w:rsidRPr="002454FB" w:rsidRDefault="001311FF" w:rsidP="002454FB">
      <w:pPr>
        <w:spacing w:before="120"/>
        <w:ind w:firstLine="720"/>
        <w:jc w:val="both"/>
      </w:pPr>
      <w:r w:rsidRPr="002454FB">
        <w:t xml:space="preserve">Căn cứ Thông tư số 08/2013/TT-BNV ngày 31/7/2013 của Bộ trưởng Bộ Nội vụ hướng dẫn thực hiện chế độ nâng bậc lương thường xuyên và nâng bậc lương trước thời hạn đối với cán bộ, công chức, viên chức và người lao động; </w:t>
      </w:r>
      <w:r w:rsidRPr="002454FB">
        <w:rPr>
          <w:bCs/>
        </w:rPr>
        <w:t>Thông tư số 03/2021/TT-BNV ngày 29/6/2021 của Bộ trưởng Bộ Nội vụ sửa đổi, bổ sung chế độ nâng bậc lương thường xuyên, nâng bậc lương trước thời hạn và chế độ phụ cấp thâm niên vượt khung đối với cán bộ, công chức, viên chức và người lao động</w:t>
      </w:r>
      <w:r w:rsidRPr="002454FB">
        <w:t>;</w:t>
      </w:r>
    </w:p>
    <w:p w14:paraId="359E3DD7" w14:textId="28042A59" w:rsidR="00DC5979" w:rsidRDefault="001311FF" w:rsidP="002454FB">
      <w:pPr>
        <w:spacing w:before="120"/>
        <w:ind w:firstLine="720"/>
        <w:jc w:val="both"/>
      </w:pPr>
      <w:r w:rsidRPr="002454FB">
        <w:t>Căn cứ Quyết định số 13/2014/QĐ-UBND ngày 22/4/2014 của UBND tỉnh ban hành Quy định cụ thể về điều kiện, tiêu chuẩn xét nâng bậc lương trước thời hạn đối với cán bộ, công chức, viên chức và người lao động do lập thành tích xuất sắc trong thực hiện nhiệm vụ, công vụ;</w:t>
      </w:r>
      <w:r w:rsidR="009E758D" w:rsidRPr="002454FB">
        <w:t xml:space="preserve"> </w:t>
      </w:r>
      <w:r w:rsidR="00DC5979" w:rsidRPr="002454FB">
        <w:rPr>
          <w:lang w:val="fi-FI"/>
        </w:rPr>
        <w:t xml:space="preserve">Quyết định số 37/2025/QĐ-CTUBND ngày 06/11/2025 của Chủ tịch UBND tỉnh Quảng Ngãi về việc </w:t>
      </w:r>
      <w:r w:rsidR="00DC5979" w:rsidRPr="002454FB">
        <w:t>Phân cấp quản lý cán bộ, công chức, viên chức thuộc thẩm quyền của Chủ tịch Ủy ban nhân dân tỉnh Quảng Ngãi;</w:t>
      </w:r>
    </w:p>
    <w:p w14:paraId="44A5B574" w14:textId="716C9BF1" w:rsidR="001311FF" w:rsidRPr="00D7273B" w:rsidRDefault="00D7273B" w:rsidP="00D7273B">
      <w:pPr>
        <w:spacing w:before="120"/>
        <w:ind w:firstLine="720"/>
        <w:jc w:val="both"/>
      </w:pPr>
      <w:r>
        <w:t>Căn cứ Công văn số 1277/UBND ngày 29/12/2025 của UBND xã Sơn Tây Thượng về việc thống nhất nâng bậc lương trước thời hạn năm 2025 của cán bộ, công chức, viên chức</w:t>
      </w:r>
      <w:r w:rsidR="0091178D">
        <w:t xml:space="preserve"> các phòng, đơn vị thuộc UBND xã</w:t>
      </w:r>
      <w:r>
        <w:t xml:space="preserve">. </w:t>
      </w:r>
      <w:r w:rsidR="009809AB">
        <w:t xml:space="preserve">Phòng Văn hóa – Xã hội kính đề nghị Chủ tịch </w:t>
      </w:r>
      <w:r w:rsidR="0014268B" w:rsidRPr="002454FB">
        <w:t>UBND xã</w:t>
      </w:r>
      <w:r w:rsidR="009809AB">
        <w:t xml:space="preserve"> ban hành </w:t>
      </w:r>
      <w:r w:rsidR="0091178D">
        <w:t>Q</w:t>
      </w:r>
      <w:r>
        <w:t>uyết định</w:t>
      </w:r>
      <w:r w:rsidR="00582A5C" w:rsidRPr="002454FB">
        <w:t xml:space="preserve"> nâng bậc lương trước thời hạn cho</w:t>
      </w:r>
      <w:r w:rsidR="00A65A32">
        <w:t xml:space="preserve"> 09</w:t>
      </w:r>
      <w:r w:rsidR="00582A5C" w:rsidRPr="002454FB">
        <w:t xml:space="preserve"> cán bộ, công chức, viên chức </w:t>
      </w:r>
      <w:r w:rsidR="00582A5C" w:rsidRPr="002454FB">
        <w:rPr>
          <w:i/>
          <w:iCs/>
        </w:rPr>
        <w:t>(</w:t>
      </w:r>
      <w:r w:rsidR="002454FB" w:rsidRPr="002454FB">
        <w:rPr>
          <w:i/>
          <w:iCs/>
        </w:rPr>
        <w:t xml:space="preserve">có </w:t>
      </w:r>
      <w:r>
        <w:rPr>
          <w:i/>
          <w:iCs/>
        </w:rPr>
        <w:t>danh sách và dự thảo Quyết định</w:t>
      </w:r>
      <w:r w:rsidR="00582A5C" w:rsidRPr="002454FB">
        <w:rPr>
          <w:i/>
          <w:iCs/>
        </w:rPr>
        <w:t xml:space="preserve"> kèm theo). </w:t>
      </w:r>
    </w:p>
    <w:p w14:paraId="6F1B6A9A" w14:textId="7B9E2544" w:rsidR="001311FF" w:rsidRPr="002454FB" w:rsidRDefault="009809AB" w:rsidP="002454FB">
      <w:pPr>
        <w:spacing w:before="120"/>
        <w:ind w:firstLine="720"/>
        <w:jc w:val="both"/>
      </w:pPr>
      <w:r>
        <w:t xml:space="preserve">Kính đề nghị </w:t>
      </w:r>
      <w:r w:rsidR="00D7273B">
        <w:t xml:space="preserve">Chủ tịch </w:t>
      </w:r>
      <w:r>
        <w:t>UBND xã xem xét, ban hành</w:t>
      </w:r>
      <w:r w:rsidR="001311FF" w:rsidRPr="002454FB">
        <w:t>./.</w:t>
      </w:r>
    </w:p>
    <w:p w14:paraId="6DB09BC0" w14:textId="77777777" w:rsidR="00D851F3" w:rsidRPr="00D069B2" w:rsidRDefault="00D851F3" w:rsidP="00A42346">
      <w:pPr>
        <w:spacing w:after="60"/>
        <w:ind w:firstLine="720"/>
        <w:jc w:val="both"/>
        <w:rPr>
          <w:sz w:val="24"/>
          <w:szCs w:val="24"/>
        </w:rPr>
      </w:pPr>
    </w:p>
    <w:tbl>
      <w:tblPr>
        <w:tblW w:w="0" w:type="auto"/>
        <w:tblLook w:val="04A0" w:firstRow="1" w:lastRow="0" w:firstColumn="1" w:lastColumn="0" w:noHBand="0" w:noVBand="1"/>
      </w:tblPr>
      <w:tblGrid>
        <w:gridCol w:w="5353"/>
        <w:gridCol w:w="3935"/>
      </w:tblGrid>
      <w:tr w:rsidR="001311FF" w:rsidRPr="00847DBC" w14:paraId="21C27B3D" w14:textId="77777777" w:rsidTr="0052279C">
        <w:tc>
          <w:tcPr>
            <w:tcW w:w="5353" w:type="dxa"/>
          </w:tcPr>
          <w:p w14:paraId="09D587D7" w14:textId="77777777" w:rsidR="001311FF" w:rsidRPr="00847DBC" w:rsidRDefault="001311FF" w:rsidP="00CD1DC3">
            <w:pPr>
              <w:pStyle w:val="BodyText"/>
              <w:outlineLvl w:val="0"/>
              <w:rPr>
                <w:rFonts w:ascii="Times New Roman" w:hAnsi="Times New Roman"/>
                <w:b/>
                <w:sz w:val="24"/>
                <w:szCs w:val="24"/>
              </w:rPr>
            </w:pPr>
            <w:r w:rsidRPr="00847DBC">
              <w:rPr>
                <w:rFonts w:ascii="Times New Roman" w:hAnsi="Times New Roman"/>
                <w:b/>
                <w:i/>
                <w:sz w:val="24"/>
                <w:szCs w:val="24"/>
              </w:rPr>
              <w:t>Nơi nhận:</w:t>
            </w:r>
            <w:r w:rsidRPr="00847DBC">
              <w:rPr>
                <w:rFonts w:ascii="Times New Roman" w:hAnsi="Times New Roman"/>
                <w:b/>
                <w:sz w:val="24"/>
                <w:szCs w:val="24"/>
              </w:rPr>
              <w:t xml:space="preserve"> </w:t>
            </w:r>
          </w:p>
          <w:p w14:paraId="5FC8FA2D" w14:textId="77777777" w:rsidR="001311FF" w:rsidRDefault="001311FF" w:rsidP="00CD1DC3">
            <w:pPr>
              <w:pStyle w:val="BodyText"/>
              <w:rPr>
                <w:rFonts w:ascii="Times New Roman" w:hAnsi="Times New Roman"/>
                <w:sz w:val="24"/>
                <w:szCs w:val="24"/>
              </w:rPr>
            </w:pPr>
            <w:r w:rsidRPr="00847DBC">
              <w:rPr>
                <w:rFonts w:ascii="Times New Roman" w:hAnsi="Times New Roman"/>
                <w:sz w:val="24"/>
                <w:szCs w:val="24"/>
              </w:rPr>
              <w:t>- Như trên;</w:t>
            </w:r>
          </w:p>
          <w:p w14:paraId="4D689700" w14:textId="61EF8949" w:rsidR="00041E99" w:rsidRDefault="00041E99" w:rsidP="00CD1DC3">
            <w:pPr>
              <w:pStyle w:val="BodyText"/>
              <w:rPr>
                <w:rFonts w:ascii="Times New Roman" w:hAnsi="Times New Roman"/>
                <w:sz w:val="24"/>
                <w:szCs w:val="24"/>
              </w:rPr>
            </w:pPr>
            <w:r>
              <w:rPr>
                <w:rFonts w:ascii="Times New Roman" w:hAnsi="Times New Roman"/>
                <w:sz w:val="24"/>
                <w:szCs w:val="24"/>
              </w:rPr>
              <w:t xml:space="preserve">- </w:t>
            </w:r>
            <w:r w:rsidR="000F6DD1">
              <w:rPr>
                <w:rFonts w:ascii="Times New Roman" w:hAnsi="Times New Roman"/>
                <w:sz w:val="24"/>
                <w:szCs w:val="24"/>
              </w:rPr>
              <w:t>Văn phòng HĐND&amp;</w:t>
            </w:r>
            <w:r>
              <w:rPr>
                <w:rFonts w:ascii="Times New Roman" w:hAnsi="Times New Roman"/>
                <w:sz w:val="24"/>
                <w:szCs w:val="24"/>
              </w:rPr>
              <w:t>UBND xã;</w:t>
            </w:r>
          </w:p>
          <w:p w14:paraId="3C327D98" w14:textId="7D8F1EC9" w:rsidR="001311FF" w:rsidRPr="00847DBC" w:rsidRDefault="000F6DD1" w:rsidP="00CD1DC3">
            <w:pPr>
              <w:pStyle w:val="BodyText"/>
              <w:rPr>
                <w:rFonts w:ascii="Times New Roman" w:hAnsi="Times New Roman"/>
                <w:sz w:val="24"/>
                <w:szCs w:val="24"/>
              </w:rPr>
            </w:pPr>
            <w:r>
              <w:rPr>
                <w:rFonts w:ascii="Times New Roman" w:hAnsi="Times New Roman"/>
                <w:sz w:val="24"/>
                <w:szCs w:val="24"/>
              </w:rPr>
              <w:t>- Lưu</w:t>
            </w:r>
            <w:bookmarkStart w:id="0" w:name="_GoBack"/>
            <w:bookmarkEnd w:id="0"/>
            <w:r w:rsidR="001311FF" w:rsidRPr="00847DBC">
              <w:rPr>
                <w:rFonts w:ascii="Times New Roman" w:hAnsi="Times New Roman"/>
                <w:sz w:val="24"/>
                <w:szCs w:val="24"/>
              </w:rPr>
              <w:t>.</w:t>
            </w:r>
          </w:p>
          <w:p w14:paraId="7809039C" w14:textId="77777777" w:rsidR="001311FF" w:rsidRPr="00847DBC" w:rsidRDefault="001311FF" w:rsidP="00CD1DC3">
            <w:pPr>
              <w:pStyle w:val="BodyText"/>
              <w:rPr>
                <w:rFonts w:ascii="Times New Roman" w:hAnsi="Times New Roman"/>
                <w:sz w:val="26"/>
                <w:szCs w:val="26"/>
              </w:rPr>
            </w:pPr>
          </w:p>
        </w:tc>
        <w:tc>
          <w:tcPr>
            <w:tcW w:w="3935" w:type="dxa"/>
          </w:tcPr>
          <w:p w14:paraId="0CDC7E3F" w14:textId="2DD6D729" w:rsidR="001311FF" w:rsidRPr="00847DBC" w:rsidRDefault="009809AB" w:rsidP="00CD1DC3">
            <w:pPr>
              <w:pStyle w:val="BodyText"/>
              <w:jc w:val="center"/>
              <w:rPr>
                <w:rFonts w:ascii="Times New Roman" w:hAnsi="Times New Roman"/>
                <w:b/>
                <w:sz w:val="27"/>
                <w:szCs w:val="27"/>
              </w:rPr>
            </w:pPr>
            <w:r>
              <w:rPr>
                <w:rFonts w:ascii="Times New Roman" w:hAnsi="Times New Roman"/>
                <w:b/>
                <w:sz w:val="27"/>
                <w:szCs w:val="27"/>
              </w:rPr>
              <w:t>TRƯỞNG PHÒNG</w:t>
            </w:r>
          </w:p>
          <w:p w14:paraId="01E3F30F" w14:textId="77777777" w:rsidR="001311FF" w:rsidRPr="00847DBC" w:rsidRDefault="001311FF" w:rsidP="00CD1DC3">
            <w:pPr>
              <w:pStyle w:val="BodyText"/>
              <w:jc w:val="center"/>
              <w:rPr>
                <w:rFonts w:ascii="Times New Roman" w:hAnsi="Times New Roman"/>
                <w:b/>
                <w:sz w:val="27"/>
                <w:szCs w:val="27"/>
              </w:rPr>
            </w:pPr>
          </w:p>
          <w:p w14:paraId="20F03475" w14:textId="77777777" w:rsidR="001311FF" w:rsidRPr="00847DBC" w:rsidRDefault="001311FF" w:rsidP="00CD1DC3">
            <w:pPr>
              <w:pStyle w:val="BodyText"/>
              <w:jc w:val="center"/>
              <w:rPr>
                <w:rFonts w:ascii="Times New Roman" w:hAnsi="Times New Roman"/>
                <w:b/>
                <w:sz w:val="36"/>
                <w:szCs w:val="36"/>
              </w:rPr>
            </w:pPr>
          </w:p>
          <w:p w14:paraId="3A193437" w14:textId="77777777" w:rsidR="001311FF" w:rsidRPr="00847DBC" w:rsidRDefault="001311FF" w:rsidP="00CD1DC3">
            <w:pPr>
              <w:pStyle w:val="BodyText"/>
              <w:jc w:val="center"/>
              <w:rPr>
                <w:rFonts w:ascii="Times New Roman" w:hAnsi="Times New Roman"/>
                <w:b/>
                <w:sz w:val="27"/>
                <w:szCs w:val="27"/>
              </w:rPr>
            </w:pPr>
          </w:p>
          <w:p w14:paraId="15261EBA" w14:textId="77777777" w:rsidR="001311FF" w:rsidRPr="00847DBC" w:rsidRDefault="001311FF" w:rsidP="00D069B2">
            <w:pPr>
              <w:pStyle w:val="BodyText"/>
              <w:rPr>
                <w:rFonts w:ascii="Times New Roman" w:hAnsi="Times New Roman"/>
                <w:b/>
              </w:rPr>
            </w:pPr>
          </w:p>
          <w:p w14:paraId="727586D5" w14:textId="51D55B51" w:rsidR="001311FF" w:rsidRPr="00847DBC" w:rsidRDefault="009809AB" w:rsidP="00CD1DC3">
            <w:pPr>
              <w:pStyle w:val="BodyText"/>
              <w:jc w:val="center"/>
              <w:rPr>
                <w:rFonts w:ascii="Times New Roman" w:hAnsi="Times New Roman"/>
                <w:b/>
                <w:sz w:val="26"/>
                <w:szCs w:val="26"/>
              </w:rPr>
            </w:pPr>
            <w:r>
              <w:rPr>
                <w:rFonts w:ascii="Times New Roman" w:hAnsi="Times New Roman"/>
                <w:b/>
              </w:rPr>
              <w:t>Hạ Ngọc Truyền</w:t>
            </w:r>
          </w:p>
        </w:tc>
      </w:tr>
    </w:tbl>
    <w:p w14:paraId="3CFE8F54" w14:textId="77777777" w:rsidR="001311FF" w:rsidRPr="00847DBC" w:rsidRDefault="001311FF" w:rsidP="00CD1DC3">
      <w:pPr>
        <w:pStyle w:val="Title"/>
        <w:jc w:val="both"/>
        <w:rPr>
          <w:rFonts w:ascii="Times New Roman" w:hAnsi="Times New Roman"/>
          <w:sz w:val="2"/>
          <w:szCs w:val="2"/>
        </w:rPr>
      </w:pPr>
    </w:p>
    <w:p w14:paraId="0CCD5DE3" w14:textId="77777777" w:rsidR="001311FF" w:rsidRPr="00847DBC" w:rsidRDefault="001311FF" w:rsidP="00CD1DC3">
      <w:pPr>
        <w:pStyle w:val="Title"/>
        <w:jc w:val="both"/>
        <w:rPr>
          <w:rFonts w:ascii="Times New Roman" w:hAnsi="Times New Roman"/>
          <w:sz w:val="2"/>
          <w:szCs w:val="2"/>
        </w:rPr>
      </w:pPr>
    </w:p>
    <w:p w14:paraId="3D97952C" w14:textId="77777777" w:rsidR="001311FF" w:rsidRPr="00847DBC" w:rsidRDefault="001311FF" w:rsidP="00CD1DC3">
      <w:pPr>
        <w:pStyle w:val="Title"/>
        <w:jc w:val="both"/>
        <w:rPr>
          <w:rFonts w:ascii="Times New Roman" w:hAnsi="Times New Roman"/>
          <w:sz w:val="2"/>
          <w:szCs w:val="2"/>
        </w:rPr>
        <w:sectPr w:rsidR="001311FF" w:rsidRPr="00847DBC" w:rsidSect="002454FB">
          <w:headerReference w:type="default" r:id="rId9"/>
          <w:pgSz w:w="11907" w:h="16840" w:code="9"/>
          <w:pgMar w:top="864" w:right="1008" w:bottom="720" w:left="1584" w:header="562" w:footer="562" w:gutter="0"/>
          <w:pgNumType w:start="1"/>
          <w:cols w:space="720"/>
          <w:titlePg/>
          <w:docGrid w:linePitch="381"/>
        </w:sectPr>
      </w:pPr>
    </w:p>
    <w:p w14:paraId="7B428C4D" w14:textId="77777777" w:rsidR="001311FF" w:rsidRPr="00847DBC" w:rsidRDefault="001311FF" w:rsidP="00CD1DC3">
      <w:pPr>
        <w:pStyle w:val="Title"/>
        <w:jc w:val="both"/>
        <w:rPr>
          <w:rFonts w:ascii="Times New Roman" w:hAnsi="Times New Roman"/>
          <w:sz w:val="2"/>
          <w:szCs w:val="2"/>
        </w:rPr>
      </w:pPr>
    </w:p>
    <w:sectPr w:rsidR="001311FF" w:rsidRPr="00847DBC" w:rsidSect="001311FF">
      <w:type w:val="continuous"/>
      <w:pgSz w:w="11907" w:h="16840"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33C00A" w14:textId="77777777" w:rsidR="006E2D9B" w:rsidRDefault="006E2D9B" w:rsidP="00D851F3">
      <w:r>
        <w:separator/>
      </w:r>
    </w:p>
  </w:endnote>
  <w:endnote w:type="continuationSeparator" w:id="0">
    <w:p w14:paraId="16EDB6AC" w14:textId="77777777" w:rsidR="006E2D9B" w:rsidRDefault="006E2D9B" w:rsidP="00D85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VnTimeH">
    <w:altName w:val="Arial"/>
    <w:charset w:val="00"/>
    <w:family w:val="swiss"/>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2D99B" w14:textId="77777777" w:rsidR="006E2D9B" w:rsidRDefault="006E2D9B" w:rsidP="00D851F3">
      <w:r>
        <w:separator/>
      </w:r>
    </w:p>
  </w:footnote>
  <w:footnote w:type="continuationSeparator" w:id="0">
    <w:p w14:paraId="7A8C65AF" w14:textId="77777777" w:rsidR="006E2D9B" w:rsidRDefault="006E2D9B" w:rsidP="00D85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0667556"/>
      <w:docPartObj>
        <w:docPartGallery w:val="Page Numbers (Top of Page)"/>
        <w:docPartUnique/>
      </w:docPartObj>
    </w:sdtPr>
    <w:sdtEndPr>
      <w:rPr>
        <w:noProof/>
      </w:rPr>
    </w:sdtEndPr>
    <w:sdtContent>
      <w:p w14:paraId="74EF5E02" w14:textId="41211DDA" w:rsidR="00D851F3" w:rsidRDefault="00D851F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3F3FAAA" w14:textId="77777777" w:rsidR="00D851F3" w:rsidRDefault="00D851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F6F8F"/>
    <w:multiLevelType w:val="hybridMultilevel"/>
    <w:tmpl w:val="C776A4A0"/>
    <w:lvl w:ilvl="0" w:tplc="2140117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51A329D4"/>
    <w:multiLevelType w:val="hybridMultilevel"/>
    <w:tmpl w:val="057E2BF6"/>
    <w:lvl w:ilvl="0" w:tplc="5868EB1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46610FC"/>
    <w:multiLevelType w:val="multilevel"/>
    <w:tmpl w:val="C776A4A0"/>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DAA"/>
    <w:rsid w:val="0000055C"/>
    <w:rsid w:val="0000102C"/>
    <w:rsid w:val="00002070"/>
    <w:rsid w:val="0000300F"/>
    <w:rsid w:val="00004620"/>
    <w:rsid w:val="000063C3"/>
    <w:rsid w:val="00006FF2"/>
    <w:rsid w:val="0001213C"/>
    <w:rsid w:val="0001501F"/>
    <w:rsid w:val="000163DD"/>
    <w:rsid w:val="000177BD"/>
    <w:rsid w:val="000225E4"/>
    <w:rsid w:val="00024BE5"/>
    <w:rsid w:val="000252E4"/>
    <w:rsid w:val="00025C14"/>
    <w:rsid w:val="00025E91"/>
    <w:rsid w:val="00027FED"/>
    <w:rsid w:val="00032BE4"/>
    <w:rsid w:val="000344FE"/>
    <w:rsid w:val="00037EBA"/>
    <w:rsid w:val="00041E99"/>
    <w:rsid w:val="0004316D"/>
    <w:rsid w:val="000440D0"/>
    <w:rsid w:val="000445AE"/>
    <w:rsid w:val="0004638E"/>
    <w:rsid w:val="00054232"/>
    <w:rsid w:val="00054BD0"/>
    <w:rsid w:val="0006365C"/>
    <w:rsid w:val="00064847"/>
    <w:rsid w:val="000715FB"/>
    <w:rsid w:val="0007183E"/>
    <w:rsid w:val="00072D8F"/>
    <w:rsid w:val="00076664"/>
    <w:rsid w:val="0008036B"/>
    <w:rsid w:val="000807CC"/>
    <w:rsid w:val="00081333"/>
    <w:rsid w:val="0008139C"/>
    <w:rsid w:val="000820F5"/>
    <w:rsid w:val="00083439"/>
    <w:rsid w:val="00083E4A"/>
    <w:rsid w:val="000858CA"/>
    <w:rsid w:val="00085D26"/>
    <w:rsid w:val="000879C9"/>
    <w:rsid w:val="000909AB"/>
    <w:rsid w:val="00090F1C"/>
    <w:rsid w:val="00091AE3"/>
    <w:rsid w:val="00092D14"/>
    <w:rsid w:val="00093B82"/>
    <w:rsid w:val="000947D9"/>
    <w:rsid w:val="00094B8D"/>
    <w:rsid w:val="00095F88"/>
    <w:rsid w:val="0009629E"/>
    <w:rsid w:val="00096818"/>
    <w:rsid w:val="000A2B4F"/>
    <w:rsid w:val="000A3637"/>
    <w:rsid w:val="000A5305"/>
    <w:rsid w:val="000A58D0"/>
    <w:rsid w:val="000B03FC"/>
    <w:rsid w:val="000B14F6"/>
    <w:rsid w:val="000B18C5"/>
    <w:rsid w:val="000B2789"/>
    <w:rsid w:val="000B61F6"/>
    <w:rsid w:val="000B66AE"/>
    <w:rsid w:val="000B6D4C"/>
    <w:rsid w:val="000C0E50"/>
    <w:rsid w:val="000C120B"/>
    <w:rsid w:val="000C1D13"/>
    <w:rsid w:val="000C278B"/>
    <w:rsid w:val="000C4E19"/>
    <w:rsid w:val="000C6765"/>
    <w:rsid w:val="000D0F16"/>
    <w:rsid w:val="000D18AF"/>
    <w:rsid w:val="000D1987"/>
    <w:rsid w:val="000D20FB"/>
    <w:rsid w:val="000D2954"/>
    <w:rsid w:val="000D3E82"/>
    <w:rsid w:val="000D4148"/>
    <w:rsid w:val="000D4638"/>
    <w:rsid w:val="000D46D1"/>
    <w:rsid w:val="000E0046"/>
    <w:rsid w:val="000E2D32"/>
    <w:rsid w:val="000E2E1D"/>
    <w:rsid w:val="000E5E31"/>
    <w:rsid w:val="000F0F1B"/>
    <w:rsid w:val="000F2D3B"/>
    <w:rsid w:val="000F3B6B"/>
    <w:rsid w:val="000F4532"/>
    <w:rsid w:val="000F4DDD"/>
    <w:rsid w:val="000F575D"/>
    <w:rsid w:val="000F670D"/>
    <w:rsid w:val="000F6DD1"/>
    <w:rsid w:val="00101733"/>
    <w:rsid w:val="00103C52"/>
    <w:rsid w:val="00103D18"/>
    <w:rsid w:val="001052E2"/>
    <w:rsid w:val="001056D8"/>
    <w:rsid w:val="0010747B"/>
    <w:rsid w:val="001109C3"/>
    <w:rsid w:val="00110AFE"/>
    <w:rsid w:val="00111D77"/>
    <w:rsid w:val="00111E08"/>
    <w:rsid w:val="00114266"/>
    <w:rsid w:val="00114BF7"/>
    <w:rsid w:val="00117169"/>
    <w:rsid w:val="00117F3A"/>
    <w:rsid w:val="00124452"/>
    <w:rsid w:val="0012461B"/>
    <w:rsid w:val="00126D41"/>
    <w:rsid w:val="001311FF"/>
    <w:rsid w:val="00131482"/>
    <w:rsid w:val="0013167B"/>
    <w:rsid w:val="00131E92"/>
    <w:rsid w:val="00131FA2"/>
    <w:rsid w:val="00134C60"/>
    <w:rsid w:val="001361B2"/>
    <w:rsid w:val="00137C32"/>
    <w:rsid w:val="0014110A"/>
    <w:rsid w:val="001422E4"/>
    <w:rsid w:val="0014268B"/>
    <w:rsid w:val="001430D4"/>
    <w:rsid w:val="00143615"/>
    <w:rsid w:val="00143AE7"/>
    <w:rsid w:val="00143EB0"/>
    <w:rsid w:val="00146105"/>
    <w:rsid w:val="00146250"/>
    <w:rsid w:val="00146982"/>
    <w:rsid w:val="00146A0C"/>
    <w:rsid w:val="00147932"/>
    <w:rsid w:val="00150432"/>
    <w:rsid w:val="001507ED"/>
    <w:rsid w:val="00151C9C"/>
    <w:rsid w:val="00151D93"/>
    <w:rsid w:val="001525B3"/>
    <w:rsid w:val="0015327C"/>
    <w:rsid w:val="00153C7A"/>
    <w:rsid w:val="00154029"/>
    <w:rsid w:val="00154100"/>
    <w:rsid w:val="00155CBB"/>
    <w:rsid w:val="00160115"/>
    <w:rsid w:val="001607EB"/>
    <w:rsid w:val="00160A32"/>
    <w:rsid w:val="001630D2"/>
    <w:rsid w:val="0016349F"/>
    <w:rsid w:val="00166D00"/>
    <w:rsid w:val="00170877"/>
    <w:rsid w:val="001713C2"/>
    <w:rsid w:val="00171B56"/>
    <w:rsid w:val="00175586"/>
    <w:rsid w:val="00175B6D"/>
    <w:rsid w:val="00175C19"/>
    <w:rsid w:val="00175C55"/>
    <w:rsid w:val="00175F0D"/>
    <w:rsid w:val="00177ED0"/>
    <w:rsid w:val="00177FEA"/>
    <w:rsid w:val="00192B6B"/>
    <w:rsid w:val="00193E75"/>
    <w:rsid w:val="00193EB1"/>
    <w:rsid w:val="00194749"/>
    <w:rsid w:val="001954DC"/>
    <w:rsid w:val="0019550B"/>
    <w:rsid w:val="00195652"/>
    <w:rsid w:val="00195975"/>
    <w:rsid w:val="001962FA"/>
    <w:rsid w:val="001965E7"/>
    <w:rsid w:val="001A24CD"/>
    <w:rsid w:val="001A51D3"/>
    <w:rsid w:val="001A7F48"/>
    <w:rsid w:val="001B05C1"/>
    <w:rsid w:val="001B0B1B"/>
    <w:rsid w:val="001B1654"/>
    <w:rsid w:val="001B1A6C"/>
    <w:rsid w:val="001B282F"/>
    <w:rsid w:val="001B3B99"/>
    <w:rsid w:val="001B3CF7"/>
    <w:rsid w:val="001B5877"/>
    <w:rsid w:val="001B7D4C"/>
    <w:rsid w:val="001C1D9B"/>
    <w:rsid w:val="001C3609"/>
    <w:rsid w:val="001C4AC8"/>
    <w:rsid w:val="001D00E1"/>
    <w:rsid w:val="001D0766"/>
    <w:rsid w:val="001D36EA"/>
    <w:rsid w:val="001D51BC"/>
    <w:rsid w:val="001E00C0"/>
    <w:rsid w:val="001E0707"/>
    <w:rsid w:val="001E11C5"/>
    <w:rsid w:val="001E1650"/>
    <w:rsid w:val="001E205E"/>
    <w:rsid w:val="001E2867"/>
    <w:rsid w:val="001E5005"/>
    <w:rsid w:val="001E516A"/>
    <w:rsid w:val="001E528C"/>
    <w:rsid w:val="001E5BD3"/>
    <w:rsid w:val="001E68AA"/>
    <w:rsid w:val="001F0B7A"/>
    <w:rsid w:val="001F2A4D"/>
    <w:rsid w:val="001F2F86"/>
    <w:rsid w:val="001F6DE2"/>
    <w:rsid w:val="001F73EB"/>
    <w:rsid w:val="00200BBC"/>
    <w:rsid w:val="002040BD"/>
    <w:rsid w:val="002044DE"/>
    <w:rsid w:val="0020476C"/>
    <w:rsid w:val="00204EDB"/>
    <w:rsid w:val="002056DC"/>
    <w:rsid w:val="00205F44"/>
    <w:rsid w:val="00207474"/>
    <w:rsid w:val="002075BC"/>
    <w:rsid w:val="00210C79"/>
    <w:rsid w:val="00210F9F"/>
    <w:rsid w:val="00214372"/>
    <w:rsid w:val="00214A8F"/>
    <w:rsid w:val="002162DC"/>
    <w:rsid w:val="0021724C"/>
    <w:rsid w:val="00217D6E"/>
    <w:rsid w:val="00220A99"/>
    <w:rsid w:val="002236F5"/>
    <w:rsid w:val="002242C4"/>
    <w:rsid w:val="002245FF"/>
    <w:rsid w:val="0022479D"/>
    <w:rsid w:val="00224DEA"/>
    <w:rsid w:val="0022585C"/>
    <w:rsid w:val="002269FB"/>
    <w:rsid w:val="00226D8E"/>
    <w:rsid w:val="00230568"/>
    <w:rsid w:val="002340EB"/>
    <w:rsid w:val="00234A53"/>
    <w:rsid w:val="00234FD2"/>
    <w:rsid w:val="0024032A"/>
    <w:rsid w:val="00240DE9"/>
    <w:rsid w:val="0024191E"/>
    <w:rsid w:val="00241C8D"/>
    <w:rsid w:val="0024384F"/>
    <w:rsid w:val="00244D67"/>
    <w:rsid w:val="002454FB"/>
    <w:rsid w:val="00245D07"/>
    <w:rsid w:val="002474E1"/>
    <w:rsid w:val="00247CFC"/>
    <w:rsid w:val="002511FA"/>
    <w:rsid w:val="002548FA"/>
    <w:rsid w:val="00257E20"/>
    <w:rsid w:val="002622D0"/>
    <w:rsid w:val="00263113"/>
    <w:rsid w:val="00263E65"/>
    <w:rsid w:val="002640CA"/>
    <w:rsid w:val="00265858"/>
    <w:rsid w:val="0026781B"/>
    <w:rsid w:val="00267890"/>
    <w:rsid w:val="002707F5"/>
    <w:rsid w:val="00270D64"/>
    <w:rsid w:val="00271FAD"/>
    <w:rsid w:val="002723D1"/>
    <w:rsid w:val="00272C7C"/>
    <w:rsid w:val="0027325D"/>
    <w:rsid w:val="00274CAF"/>
    <w:rsid w:val="00275296"/>
    <w:rsid w:val="00277CE3"/>
    <w:rsid w:val="00277D7A"/>
    <w:rsid w:val="0028453B"/>
    <w:rsid w:val="00285AF3"/>
    <w:rsid w:val="00286F68"/>
    <w:rsid w:val="00292F5B"/>
    <w:rsid w:val="00293E3C"/>
    <w:rsid w:val="0029603D"/>
    <w:rsid w:val="002A38FC"/>
    <w:rsid w:val="002A51EA"/>
    <w:rsid w:val="002A5A19"/>
    <w:rsid w:val="002A74E5"/>
    <w:rsid w:val="002B0915"/>
    <w:rsid w:val="002B2853"/>
    <w:rsid w:val="002B3B13"/>
    <w:rsid w:val="002B624C"/>
    <w:rsid w:val="002B670A"/>
    <w:rsid w:val="002B7D42"/>
    <w:rsid w:val="002C00AA"/>
    <w:rsid w:val="002C0F8C"/>
    <w:rsid w:val="002C260E"/>
    <w:rsid w:val="002C6044"/>
    <w:rsid w:val="002C7B2D"/>
    <w:rsid w:val="002D1501"/>
    <w:rsid w:val="002D1C8B"/>
    <w:rsid w:val="002D1F95"/>
    <w:rsid w:val="002D381D"/>
    <w:rsid w:val="002D4F0E"/>
    <w:rsid w:val="002D5939"/>
    <w:rsid w:val="002D69F5"/>
    <w:rsid w:val="002D7A35"/>
    <w:rsid w:val="002E01FA"/>
    <w:rsid w:val="002E08CB"/>
    <w:rsid w:val="002E1FAB"/>
    <w:rsid w:val="002E46F9"/>
    <w:rsid w:val="002E788A"/>
    <w:rsid w:val="002F13C2"/>
    <w:rsid w:val="002F1475"/>
    <w:rsid w:val="002F1A52"/>
    <w:rsid w:val="002F3DD0"/>
    <w:rsid w:val="002F558C"/>
    <w:rsid w:val="002F5865"/>
    <w:rsid w:val="002F5935"/>
    <w:rsid w:val="00300D75"/>
    <w:rsid w:val="00301543"/>
    <w:rsid w:val="00302778"/>
    <w:rsid w:val="0030354C"/>
    <w:rsid w:val="00306552"/>
    <w:rsid w:val="00306679"/>
    <w:rsid w:val="003070AB"/>
    <w:rsid w:val="00311491"/>
    <w:rsid w:val="00313609"/>
    <w:rsid w:val="00317FFC"/>
    <w:rsid w:val="00320490"/>
    <w:rsid w:val="0032295F"/>
    <w:rsid w:val="003254FB"/>
    <w:rsid w:val="00326084"/>
    <w:rsid w:val="00330BBF"/>
    <w:rsid w:val="0033280B"/>
    <w:rsid w:val="00332A9A"/>
    <w:rsid w:val="00332E7A"/>
    <w:rsid w:val="003354BE"/>
    <w:rsid w:val="0033587B"/>
    <w:rsid w:val="003359CB"/>
    <w:rsid w:val="0033779E"/>
    <w:rsid w:val="00337BD0"/>
    <w:rsid w:val="00340427"/>
    <w:rsid w:val="003436E3"/>
    <w:rsid w:val="00344978"/>
    <w:rsid w:val="00345C32"/>
    <w:rsid w:val="00346895"/>
    <w:rsid w:val="0034726F"/>
    <w:rsid w:val="003476F1"/>
    <w:rsid w:val="003504F6"/>
    <w:rsid w:val="00350B00"/>
    <w:rsid w:val="00352810"/>
    <w:rsid w:val="00354064"/>
    <w:rsid w:val="003552AF"/>
    <w:rsid w:val="00355512"/>
    <w:rsid w:val="003561BE"/>
    <w:rsid w:val="00356D32"/>
    <w:rsid w:val="00357B8F"/>
    <w:rsid w:val="00357D05"/>
    <w:rsid w:val="00362B10"/>
    <w:rsid w:val="00362C49"/>
    <w:rsid w:val="00363430"/>
    <w:rsid w:val="0036370E"/>
    <w:rsid w:val="00364CE2"/>
    <w:rsid w:val="0036656B"/>
    <w:rsid w:val="0036693E"/>
    <w:rsid w:val="00370AC5"/>
    <w:rsid w:val="003728CF"/>
    <w:rsid w:val="003763F1"/>
    <w:rsid w:val="00376C31"/>
    <w:rsid w:val="00377843"/>
    <w:rsid w:val="00377883"/>
    <w:rsid w:val="00380428"/>
    <w:rsid w:val="003813B6"/>
    <w:rsid w:val="00382894"/>
    <w:rsid w:val="00383454"/>
    <w:rsid w:val="00385AA1"/>
    <w:rsid w:val="00387EBD"/>
    <w:rsid w:val="00390304"/>
    <w:rsid w:val="0039174B"/>
    <w:rsid w:val="00391A04"/>
    <w:rsid w:val="00394B14"/>
    <w:rsid w:val="00395A9D"/>
    <w:rsid w:val="00396010"/>
    <w:rsid w:val="0039745C"/>
    <w:rsid w:val="003A034E"/>
    <w:rsid w:val="003A3122"/>
    <w:rsid w:val="003A321C"/>
    <w:rsid w:val="003A5DEE"/>
    <w:rsid w:val="003A7F9E"/>
    <w:rsid w:val="003B0480"/>
    <w:rsid w:val="003B1111"/>
    <w:rsid w:val="003B3824"/>
    <w:rsid w:val="003B47B4"/>
    <w:rsid w:val="003B762C"/>
    <w:rsid w:val="003B7A72"/>
    <w:rsid w:val="003C69D3"/>
    <w:rsid w:val="003D4163"/>
    <w:rsid w:val="003D5281"/>
    <w:rsid w:val="003D52D4"/>
    <w:rsid w:val="003D591F"/>
    <w:rsid w:val="003E1222"/>
    <w:rsid w:val="003E1C7E"/>
    <w:rsid w:val="003E4BF8"/>
    <w:rsid w:val="003E4D37"/>
    <w:rsid w:val="003E5742"/>
    <w:rsid w:val="003E64E9"/>
    <w:rsid w:val="003E660E"/>
    <w:rsid w:val="003E6DB8"/>
    <w:rsid w:val="003E7604"/>
    <w:rsid w:val="003E7775"/>
    <w:rsid w:val="003F121E"/>
    <w:rsid w:val="003F1380"/>
    <w:rsid w:val="003F26DF"/>
    <w:rsid w:val="003F368B"/>
    <w:rsid w:val="003F5EED"/>
    <w:rsid w:val="003F5EEE"/>
    <w:rsid w:val="003F6FBE"/>
    <w:rsid w:val="003F7EE5"/>
    <w:rsid w:val="00400183"/>
    <w:rsid w:val="00401A1B"/>
    <w:rsid w:val="00403838"/>
    <w:rsid w:val="0040510C"/>
    <w:rsid w:val="004060D7"/>
    <w:rsid w:val="00411572"/>
    <w:rsid w:val="00412789"/>
    <w:rsid w:val="004134F8"/>
    <w:rsid w:val="00415B93"/>
    <w:rsid w:val="00421136"/>
    <w:rsid w:val="00422269"/>
    <w:rsid w:val="00422582"/>
    <w:rsid w:val="00424BB7"/>
    <w:rsid w:val="004253DE"/>
    <w:rsid w:val="00427743"/>
    <w:rsid w:val="00430090"/>
    <w:rsid w:val="00431EDF"/>
    <w:rsid w:val="00432740"/>
    <w:rsid w:val="00433A08"/>
    <w:rsid w:val="0043514C"/>
    <w:rsid w:val="004354DF"/>
    <w:rsid w:val="00436D37"/>
    <w:rsid w:val="00441F30"/>
    <w:rsid w:val="00444261"/>
    <w:rsid w:val="004467A8"/>
    <w:rsid w:val="00450D59"/>
    <w:rsid w:val="004510EC"/>
    <w:rsid w:val="004515C5"/>
    <w:rsid w:val="00451736"/>
    <w:rsid w:val="00452143"/>
    <w:rsid w:val="00452268"/>
    <w:rsid w:val="00452BBC"/>
    <w:rsid w:val="0045454D"/>
    <w:rsid w:val="00454D1C"/>
    <w:rsid w:val="00455FD5"/>
    <w:rsid w:val="00456117"/>
    <w:rsid w:val="00457050"/>
    <w:rsid w:val="00460644"/>
    <w:rsid w:val="00462132"/>
    <w:rsid w:val="0046297D"/>
    <w:rsid w:val="004639F0"/>
    <w:rsid w:val="00466D50"/>
    <w:rsid w:val="00466DEF"/>
    <w:rsid w:val="004677B4"/>
    <w:rsid w:val="00467880"/>
    <w:rsid w:val="00467A87"/>
    <w:rsid w:val="00470734"/>
    <w:rsid w:val="00470E1E"/>
    <w:rsid w:val="0047138E"/>
    <w:rsid w:val="00472BD8"/>
    <w:rsid w:val="00474306"/>
    <w:rsid w:val="004749A6"/>
    <w:rsid w:val="004815A4"/>
    <w:rsid w:val="004858C3"/>
    <w:rsid w:val="00485B52"/>
    <w:rsid w:val="004865F9"/>
    <w:rsid w:val="004874DE"/>
    <w:rsid w:val="00487BA8"/>
    <w:rsid w:val="00490295"/>
    <w:rsid w:val="0049104D"/>
    <w:rsid w:val="00491DB9"/>
    <w:rsid w:val="0049362D"/>
    <w:rsid w:val="00494203"/>
    <w:rsid w:val="004957FC"/>
    <w:rsid w:val="0049626A"/>
    <w:rsid w:val="004962D4"/>
    <w:rsid w:val="004A396E"/>
    <w:rsid w:val="004A44E2"/>
    <w:rsid w:val="004A4E47"/>
    <w:rsid w:val="004A5422"/>
    <w:rsid w:val="004A543A"/>
    <w:rsid w:val="004B50C8"/>
    <w:rsid w:val="004B7D8C"/>
    <w:rsid w:val="004C15E3"/>
    <w:rsid w:val="004C53EA"/>
    <w:rsid w:val="004C6A18"/>
    <w:rsid w:val="004D1797"/>
    <w:rsid w:val="004D2648"/>
    <w:rsid w:val="004D2652"/>
    <w:rsid w:val="004D4830"/>
    <w:rsid w:val="004D4CC4"/>
    <w:rsid w:val="004D713A"/>
    <w:rsid w:val="004E01D0"/>
    <w:rsid w:val="004E0383"/>
    <w:rsid w:val="004E0756"/>
    <w:rsid w:val="004E09B2"/>
    <w:rsid w:val="004E1389"/>
    <w:rsid w:val="004E2577"/>
    <w:rsid w:val="004F150D"/>
    <w:rsid w:val="004F30A0"/>
    <w:rsid w:val="004F3D9A"/>
    <w:rsid w:val="004F3F89"/>
    <w:rsid w:val="004F459B"/>
    <w:rsid w:val="004F4FCE"/>
    <w:rsid w:val="004F6D42"/>
    <w:rsid w:val="004F7C16"/>
    <w:rsid w:val="00500CB2"/>
    <w:rsid w:val="00500D75"/>
    <w:rsid w:val="00502184"/>
    <w:rsid w:val="00504721"/>
    <w:rsid w:val="00514CD3"/>
    <w:rsid w:val="0051620F"/>
    <w:rsid w:val="0052279C"/>
    <w:rsid w:val="00522CC6"/>
    <w:rsid w:val="00523671"/>
    <w:rsid w:val="0052523E"/>
    <w:rsid w:val="00527799"/>
    <w:rsid w:val="005318E1"/>
    <w:rsid w:val="00533B6D"/>
    <w:rsid w:val="0053571F"/>
    <w:rsid w:val="00535C67"/>
    <w:rsid w:val="005378A5"/>
    <w:rsid w:val="00537C8D"/>
    <w:rsid w:val="0054176B"/>
    <w:rsid w:val="0054234B"/>
    <w:rsid w:val="005428E2"/>
    <w:rsid w:val="0054321A"/>
    <w:rsid w:val="00544DA9"/>
    <w:rsid w:val="00546B93"/>
    <w:rsid w:val="0055154A"/>
    <w:rsid w:val="0055631F"/>
    <w:rsid w:val="00561899"/>
    <w:rsid w:val="0056462A"/>
    <w:rsid w:val="00564A4B"/>
    <w:rsid w:val="0056635C"/>
    <w:rsid w:val="0056681A"/>
    <w:rsid w:val="00570BB1"/>
    <w:rsid w:val="005711B6"/>
    <w:rsid w:val="005731AA"/>
    <w:rsid w:val="00577F9E"/>
    <w:rsid w:val="0058219E"/>
    <w:rsid w:val="00582A5C"/>
    <w:rsid w:val="005847D6"/>
    <w:rsid w:val="00586470"/>
    <w:rsid w:val="00586519"/>
    <w:rsid w:val="00586EFA"/>
    <w:rsid w:val="00587586"/>
    <w:rsid w:val="0059055B"/>
    <w:rsid w:val="00591768"/>
    <w:rsid w:val="005924D1"/>
    <w:rsid w:val="00593E6C"/>
    <w:rsid w:val="0059426F"/>
    <w:rsid w:val="00595DE5"/>
    <w:rsid w:val="005977C8"/>
    <w:rsid w:val="005A1917"/>
    <w:rsid w:val="005A266E"/>
    <w:rsid w:val="005A32E3"/>
    <w:rsid w:val="005A5ED6"/>
    <w:rsid w:val="005A6ADC"/>
    <w:rsid w:val="005B04E1"/>
    <w:rsid w:val="005B3003"/>
    <w:rsid w:val="005B6517"/>
    <w:rsid w:val="005B6F4E"/>
    <w:rsid w:val="005B72C5"/>
    <w:rsid w:val="005B7F22"/>
    <w:rsid w:val="005C03D4"/>
    <w:rsid w:val="005C14BA"/>
    <w:rsid w:val="005C151B"/>
    <w:rsid w:val="005C3EC4"/>
    <w:rsid w:val="005C5656"/>
    <w:rsid w:val="005C7BB5"/>
    <w:rsid w:val="005D1CA5"/>
    <w:rsid w:val="005D7670"/>
    <w:rsid w:val="005D7929"/>
    <w:rsid w:val="005D7F56"/>
    <w:rsid w:val="005E31E5"/>
    <w:rsid w:val="005E349F"/>
    <w:rsid w:val="005E3C00"/>
    <w:rsid w:val="005E46B8"/>
    <w:rsid w:val="005E4D6F"/>
    <w:rsid w:val="005E5EF7"/>
    <w:rsid w:val="005E61F7"/>
    <w:rsid w:val="005F1108"/>
    <w:rsid w:val="005F236B"/>
    <w:rsid w:val="005F31E3"/>
    <w:rsid w:val="005F6355"/>
    <w:rsid w:val="005F6824"/>
    <w:rsid w:val="005F7355"/>
    <w:rsid w:val="00602BF1"/>
    <w:rsid w:val="00603C33"/>
    <w:rsid w:val="0060468A"/>
    <w:rsid w:val="00604A27"/>
    <w:rsid w:val="006104C0"/>
    <w:rsid w:val="006111C4"/>
    <w:rsid w:val="006119C0"/>
    <w:rsid w:val="006131DF"/>
    <w:rsid w:val="006146C1"/>
    <w:rsid w:val="006149FB"/>
    <w:rsid w:val="006173B2"/>
    <w:rsid w:val="00620A23"/>
    <w:rsid w:val="0062105D"/>
    <w:rsid w:val="00621896"/>
    <w:rsid w:val="006266C5"/>
    <w:rsid w:val="00630029"/>
    <w:rsid w:val="00630526"/>
    <w:rsid w:val="00632295"/>
    <w:rsid w:val="00632DAC"/>
    <w:rsid w:val="006369BD"/>
    <w:rsid w:val="00637201"/>
    <w:rsid w:val="0064145D"/>
    <w:rsid w:val="0064286E"/>
    <w:rsid w:val="00643279"/>
    <w:rsid w:val="00644984"/>
    <w:rsid w:val="00644ED2"/>
    <w:rsid w:val="0064576C"/>
    <w:rsid w:val="006460F1"/>
    <w:rsid w:val="00646C48"/>
    <w:rsid w:val="00650049"/>
    <w:rsid w:val="00650685"/>
    <w:rsid w:val="006530ED"/>
    <w:rsid w:val="0065346F"/>
    <w:rsid w:val="006535A9"/>
    <w:rsid w:val="006558DB"/>
    <w:rsid w:val="00660169"/>
    <w:rsid w:val="00663068"/>
    <w:rsid w:val="00666488"/>
    <w:rsid w:val="00666ABF"/>
    <w:rsid w:val="006674EB"/>
    <w:rsid w:val="00670502"/>
    <w:rsid w:val="00672935"/>
    <w:rsid w:val="00676AF0"/>
    <w:rsid w:val="00680622"/>
    <w:rsid w:val="00680C46"/>
    <w:rsid w:val="00681B6C"/>
    <w:rsid w:val="00681F97"/>
    <w:rsid w:val="006840BB"/>
    <w:rsid w:val="0068462C"/>
    <w:rsid w:val="0068470C"/>
    <w:rsid w:val="006921D5"/>
    <w:rsid w:val="006925CD"/>
    <w:rsid w:val="00692604"/>
    <w:rsid w:val="00692C74"/>
    <w:rsid w:val="00693144"/>
    <w:rsid w:val="00695952"/>
    <w:rsid w:val="0069647D"/>
    <w:rsid w:val="006974C0"/>
    <w:rsid w:val="00697D8D"/>
    <w:rsid w:val="006A23FB"/>
    <w:rsid w:val="006A389A"/>
    <w:rsid w:val="006A400E"/>
    <w:rsid w:val="006A4638"/>
    <w:rsid w:val="006A6D3C"/>
    <w:rsid w:val="006A70A0"/>
    <w:rsid w:val="006A7A35"/>
    <w:rsid w:val="006B01EF"/>
    <w:rsid w:val="006B4B53"/>
    <w:rsid w:val="006B51EC"/>
    <w:rsid w:val="006B5A62"/>
    <w:rsid w:val="006B5E9D"/>
    <w:rsid w:val="006B7371"/>
    <w:rsid w:val="006B7893"/>
    <w:rsid w:val="006C058A"/>
    <w:rsid w:val="006C070D"/>
    <w:rsid w:val="006C25E8"/>
    <w:rsid w:val="006C32E2"/>
    <w:rsid w:val="006C580E"/>
    <w:rsid w:val="006C5CEB"/>
    <w:rsid w:val="006C7988"/>
    <w:rsid w:val="006C7F5B"/>
    <w:rsid w:val="006D05AD"/>
    <w:rsid w:val="006D1D46"/>
    <w:rsid w:val="006D205F"/>
    <w:rsid w:val="006D7409"/>
    <w:rsid w:val="006D7935"/>
    <w:rsid w:val="006E0977"/>
    <w:rsid w:val="006E25F4"/>
    <w:rsid w:val="006E2D9B"/>
    <w:rsid w:val="006E5DCD"/>
    <w:rsid w:val="006E6A60"/>
    <w:rsid w:val="006E754F"/>
    <w:rsid w:val="006E783B"/>
    <w:rsid w:val="006F06BC"/>
    <w:rsid w:val="006F2A50"/>
    <w:rsid w:val="006F33CF"/>
    <w:rsid w:val="006F35D5"/>
    <w:rsid w:val="006F783F"/>
    <w:rsid w:val="007005E0"/>
    <w:rsid w:val="00700768"/>
    <w:rsid w:val="00700B68"/>
    <w:rsid w:val="00700EAB"/>
    <w:rsid w:val="00702764"/>
    <w:rsid w:val="00704BAB"/>
    <w:rsid w:val="00706BF5"/>
    <w:rsid w:val="007079B7"/>
    <w:rsid w:val="007111FA"/>
    <w:rsid w:val="0071193A"/>
    <w:rsid w:val="007123FA"/>
    <w:rsid w:val="007126BD"/>
    <w:rsid w:val="00714206"/>
    <w:rsid w:val="00714E9A"/>
    <w:rsid w:val="00716BE5"/>
    <w:rsid w:val="00716C4C"/>
    <w:rsid w:val="00717E1E"/>
    <w:rsid w:val="007205EF"/>
    <w:rsid w:val="00722122"/>
    <w:rsid w:val="0072228C"/>
    <w:rsid w:val="007235F6"/>
    <w:rsid w:val="00724E4C"/>
    <w:rsid w:val="00727313"/>
    <w:rsid w:val="007306A8"/>
    <w:rsid w:val="00731D35"/>
    <w:rsid w:val="0073277F"/>
    <w:rsid w:val="00733ED7"/>
    <w:rsid w:val="0073444E"/>
    <w:rsid w:val="00735A66"/>
    <w:rsid w:val="00736303"/>
    <w:rsid w:val="00740650"/>
    <w:rsid w:val="00740940"/>
    <w:rsid w:val="0074637A"/>
    <w:rsid w:val="0074659C"/>
    <w:rsid w:val="00747C18"/>
    <w:rsid w:val="0075390A"/>
    <w:rsid w:val="00754BBF"/>
    <w:rsid w:val="007554D8"/>
    <w:rsid w:val="0075598E"/>
    <w:rsid w:val="00762195"/>
    <w:rsid w:val="007633B6"/>
    <w:rsid w:val="007634BC"/>
    <w:rsid w:val="007641F6"/>
    <w:rsid w:val="007659FA"/>
    <w:rsid w:val="007661A6"/>
    <w:rsid w:val="007665F3"/>
    <w:rsid w:val="00766A43"/>
    <w:rsid w:val="00766CE5"/>
    <w:rsid w:val="00766D42"/>
    <w:rsid w:val="00767362"/>
    <w:rsid w:val="007676D0"/>
    <w:rsid w:val="00774E9E"/>
    <w:rsid w:val="007753F5"/>
    <w:rsid w:val="0077596E"/>
    <w:rsid w:val="00776BD1"/>
    <w:rsid w:val="00780690"/>
    <w:rsid w:val="0078104F"/>
    <w:rsid w:val="00783BAD"/>
    <w:rsid w:val="0078710F"/>
    <w:rsid w:val="0079268D"/>
    <w:rsid w:val="00793092"/>
    <w:rsid w:val="00794C5C"/>
    <w:rsid w:val="00797559"/>
    <w:rsid w:val="007A38B6"/>
    <w:rsid w:val="007A55E8"/>
    <w:rsid w:val="007A6B0C"/>
    <w:rsid w:val="007A7A5F"/>
    <w:rsid w:val="007B0C01"/>
    <w:rsid w:val="007B126F"/>
    <w:rsid w:val="007B245A"/>
    <w:rsid w:val="007B29DA"/>
    <w:rsid w:val="007B3266"/>
    <w:rsid w:val="007B3D22"/>
    <w:rsid w:val="007B460E"/>
    <w:rsid w:val="007B46D4"/>
    <w:rsid w:val="007B52F5"/>
    <w:rsid w:val="007B5B08"/>
    <w:rsid w:val="007B6FCC"/>
    <w:rsid w:val="007C0185"/>
    <w:rsid w:val="007C09E4"/>
    <w:rsid w:val="007C2ECC"/>
    <w:rsid w:val="007C3012"/>
    <w:rsid w:val="007C48D5"/>
    <w:rsid w:val="007C5CC3"/>
    <w:rsid w:val="007C62D0"/>
    <w:rsid w:val="007C6BE4"/>
    <w:rsid w:val="007C7BCA"/>
    <w:rsid w:val="007D0F27"/>
    <w:rsid w:val="007D1CFD"/>
    <w:rsid w:val="007D2495"/>
    <w:rsid w:val="007D3E75"/>
    <w:rsid w:val="007D4F6E"/>
    <w:rsid w:val="007D606A"/>
    <w:rsid w:val="007E00DC"/>
    <w:rsid w:val="007E0FCE"/>
    <w:rsid w:val="007E249F"/>
    <w:rsid w:val="007E5671"/>
    <w:rsid w:val="007E5762"/>
    <w:rsid w:val="007E5A43"/>
    <w:rsid w:val="007E6E23"/>
    <w:rsid w:val="007E75B7"/>
    <w:rsid w:val="007E7BFC"/>
    <w:rsid w:val="007F1F5B"/>
    <w:rsid w:val="007F2F22"/>
    <w:rsid w:val="007F31D3"/>
    <w:rsid w:val="007F4C2D"/>
    <w:rsid w:val="007F61A6"/>
    <w:rsid w:val="00802862"/>
    <w:rsid w:val="00807E8F"/>
    <w:rsid w:val="00811682"/>
    <w:rsid w:val="0081187A"/>
    <w:rsid w:val="00811F10"/>
    <w:rsid w:val="008121C6"/>
    <w:rsid w:val="00812E7E"/>
    <w:rsid w:val="00812FA2"/>
    <w:rsid w:val="00813444"/>
    <w:rsid w:val="00814851"/>
    <w:rsid w:val="00814FF1"/>
    <w:rsid w:val="008160F6"/>
    <w:rsid w:val="008172A1"/>
    <w:rsid w:val="00817FEC"/>
    <w:rsid w:val="008214B0"/>
    <w:rsid w:val="0082236A"/>
    <w:rsid w:val="00822E4C"/>
    <w:rsid w:val="00823733"/>
    <w:rsid w:val="00825535"/>
    <w:rsid w:val="008260D3"/>
    <w:rsid w:val="00826641"/>
    <w:rsid w:val="00826D25"/>
    <w:rsid w:val="008271D2"/>
    <w:rsid w:val="00832625"/>
    <w:rsid w:val="008328F7"/>
    <w:rsid w:val="00832E9E"/>
    <w:rsid w:val="008359D4"/>
    <w:rsid w:val="00835A01"/>
    <w:rsid w:val="00837D53"/>
    <w:rsid w:val="0084204F"/>
    <w:rsid w:val="00842F95"/>
    <w:rsid w:val="00843282"/>
    <w:rsid w:val="008448F1"/>
    <w:rsid w:val="00846A95"/>
    <w:rsid w:val="00847DBC"/>
    <w:rsid w:val="008506B7"/>
    <w:rsid w:val="00850B88"/>
    <w:rsid w:val="00852DE0"/>
    <w:rsid w:val="00857BD5"/>
    <w:rsid w:val="00861EE7"/>
    <w:rsid w:val="00862DBB"/>
    <w:rsid w:val="00865FB6"/>
    <w:rsid w:val="008669BA"/>
    <w:rsid w:val="0087081F"/>
    <w:rsid w:val="00871E45"/>
    <w:rsid w:val="00875011"/>
    <w:rsid w:val="00875BF9"/>
    <w:rsid w:val="00876993"/>
    <w:rsid w:val="00877035"/>
    <w:rsid w:val="00881B80"/>
    <w:rsid w:val="00882A6B"/>
    <w:rsid w:val="00883B66"/>
    <w:rsid w:val="00883CB7"/>
    <w:rsid w:val="00885809"/>
    <w:rsid w:val="00887757"/>
    <w:rsid w:val="0089148B"/>
    <w:rsid w:val="0089149A"/>
    <w:rsid w:val="00891B45"/>
    <w:rsid w:val="008922F8"/>
    <w:rsid w:val="00892338"/>
    <w:rsid w:val="008927BE"/>
    <w:rsid w:val="00893C1B"/>
    <w:rsid w:val="0089506D"/>
    <w:rsid w:val="008965E9"/>
    <w:rsid w:val="00897E92"/>
    <w:rsid w:val="008A0A83"/>
    <w:rsid w:val="008A1433"/>
    <w:rsid w:val="008A1B84"/>
    <w:rsid w:val="008A2DC1"/>
    <w:rsid w:val="008A312F"/>
    <w:rsid w:val="008A5380"/>
    <w:rsid w:val="008A5402"/>
    <w:rsid w:val="008A5E15"/>
    <w:rsid w:val="008A5E21"/>
    <w:rsid w:val="008A77A5"/>
    <w:rsid w:val="008B029A"/>
    <w:rsid w:val="008B2207"/>
    <w:rsid w:val="008B2A52"/>
    <w:rsid w:val="008B354C"/>
    <w:rsid w:val="008B4443"/>
    <w:rsid w:val="008B4971"/>
    <w:rsid w:val="008B5947"/>
    <w:rsid w:val="008B67DF"/>
    <w:rsid w:val="008B7BD7"/>
    <w:rsid w:val="008C1293"/>
    <w:rsid w:val="008C2215"/>
    <w:rsid w:val="008C3212"/>
    <w:rsid w:val="008C4118"/>
    <w:rsid w:val="008C4AF7"/>
    <w:rsid w:val="008C6B6E"/>
    <w:rsid w:val="008C71DE"/>
    <w:rsid w:val="008C7A7F"/>
    <w:rsid w:val="008C7AAB"/>
    <w:rsid w:val="008D4261"/>
    <w:rsid w:val="008D5E59"/>
    <w:rsid w:val="008D6F5F"/>
    <w:rsid w:val="008E110B"/>
    <w:rsid w:val="008E169A"/>
    <w:rsid w:val="008E1F58"/>
    <w:rsid w:val="008E2477"/>
    <w:rsid w:val="008E2956"/>
    <w:rsid w:val="008E71A9"/>
    <w:rsid w:val="008E7F88"/>
    <w:rsid w:val="008F0FF3"/>
    <w:rsid w:val="008F1C3B"/>
    <w:rsid w:val="008F1F22"/>
    <w:rsid w:val="008F7384"/>
    <w:rsid w:val="00902C48"/>
    <w:rsid w:val="00903B1A"/>
    <w:rsid w:val="009040D6"/>
    <w:rsid w:val="009064C8"/>
    <w:rsid w:val="00907F6E"/>
    <w:rsid w:val="0091178D"/>
    <w:rsid w:val="00914EFF"/>
    <w:rsid w:val="00916010"/>
    <w:rsid w:val="009207F3"/>
    <w:rsid w:val="009225C1"/>
    <w:rsid w:val="00924905"/>
    <w:rsid w:val="009275B0"/>
    <w:rsid w:val="0092785F"/>
    <w:rsid w:val="00927900"/>
    <w:rsid w:val="0093076B"/>
    <w:rsid w:val="00930BA4"/>
    <w:rsid w:val="00931181"/>
    <w:rsid w:val="00932FBF"/>
    <w:rsid w:val="0093585B"/>
    <w:rsid w:val="009376CB"/>
    <w:rsid w:val="00941BC4"/>
    <w:rsid w:val="00941FCC"/>
    <w:rsid w:val="0094205C"/>
    <w:rsid w:val="00942E68"/>
    <w:rsid w:val="00944678"/>
    <w:rsid w:val="009458DC"/>
    <w:rsid w:val="00946800"/>
    <w:rsid w:val="009501F0"/>
    <w:rsid w:val="0095224A"/>
    <w:rsid w:val="009524B0"/>
    <w:rsid w:val="00956D31"/>
    <w:rsid w:val="00960724"/>
    <w:rsid w:val="00961686"/>
    <w:rsid w:val="009619DF"/>
    <w:rsid w:val="00961F54"/>
    <w:rsid w:val="00963DB8"/>
    <w:rsid w:val="00964602"/>
    <w:rsid w:val="00964B0F"/>
    <w:rsid w:val="009653F0"/>
    <w:rsid w:val="00966CA4"/>
    <w:rsid w:val="0097072E"/>
    <w:rsid w:val="009723AE"/>
    <w:rsid w:val="009739EF"/>
    <w:rsid w:val="0097465F"/>
    <w:rsid w:val="00976BAC"/>
    <w:rsid w:val="00977061"/>
    <w:rsid w:val="00977FCE"/>
    <w:rsid w:val="009809AB"/>
    <w:rsid w:val="009825E1"/>
    <w:rsid w:val="0098479C"/>
    <w:rsid w:val="009915CB"/>
    <w:rsid w:val="00991DE6"/>
    <w:rsid w:val="009953E5"/>
    <w:rsid w:val="0099548E"/>
    <w:rsid w:val="00995BAC"/>
    <w:rsid w:val="00996DBC"/>
    <w:rsid w:val="00997575"/>
    <w:rsid w:val="009A05E0"/>
    <w:rsid w:val="009A2080"/>
    <w:rsid w:val="009A25DF"/>
    <w:rsid w:val="009A4DFA"/>
    <w:rsid w:val="009A6858"/>
    <w:rsid w:val="009B0097"/>
    <w:rsid w:val="009B2205"/>
    <w:rsid w:val="009B2AA2"/>
    <w:rsid w:val="009B596C"/>
    <w:rsid w:val="009B7690"/>
    <w:rsid w:val="009C077A"/>
    <w:rsid w:val="009C0ADC"/>
    <w:rsid w:val="009C51D5"/>
    <w:rsid w:val="009C5275"/>
    <w:rsid w:val="009C6517"/>
    <w:rsid w:val="009C78A8"/>
    <w:rsid w:val="009D137C"/>
    <w:rsid w:val="009D1BF8"/>
    <w:rsid w:val="009D1F64"/>
    <w:rsid w:val="009D2DBF"/>
    <w:rsid w:val="009D63BC"/>
    <w:rsid w:val="009E0BB6"/>
    <w:rsid w:val="009E2149"/>
    <w:rsid w:val="009E3D5D"/>
    <w:rsid w:val="009E457E"/>
    <w:rsid w:val="009E53B7"/>
    <w:rsid w:val="009E5F6D"/>
    <w:rsid w:val="009E758D"/>
    <w:rsid w:val="009F0B7F"/>
    <w:rsid w:val="009F5E16"/>
    <w:rsid w:val="009F7044"/>
    <w:rsid w:val="00A00588"/>
    <w:rsid w:val="00A01FCF"/>
    <w:rsid w:val="00A033D7"/>
    <w:rsid w:val="00A061D4"/>
    <w:rsid w:val="00A06B80"/>
    <w:rsid w:val="00A078B4"/>
    <w:rsid w:val="00A1227A"/>
    <w:rsid w:val="00A15EEB"/>
    <w:rsid w:val="00A20141"/>
    <w:rsid w:val="00A207A9"/>
    <w:rsid w:val="00A22392"/>
    <w:rsid w:val="00A226B5"/>
    <w:rsid w:val="00A23552"/>
    <w:rsid w:val="00A236C3"/>
    <w:rsid w:val="00A23BD1"/>
    <w:rsid w:val="00A24A05"/>
    <w:rsid w:val="00A25477"/>
    <w:rsid w:val="00A2595A"/>
    <w:rsid w:val="00A277BC"/>
    <w:rsid w:val="00A42346"/>
    <w:rsid w:val="00A43BAE"/>
    <w:rsid w:val="00A43BCF"/>
    <w:rsid w:val="00A44DCD"/>
    <w:rsid w:val="00A4631B"/>
    <w:rsid w:val="00A47801"/>
    <w:rsid w:val="00A50224"/>
    <w:rsid w:val="00A52A09"/>
    <w:rsid w:val="00A52B1E"/>
    <w:rsid w:val="00A53A7B"/>
    <w:rsid w:val="00A5409F"/>
    <w:rsid w:val="00A54E71"/>
    <w:rsid w:val="00A555D3"/>
    <w:rsid w:val="00A559FA"/>
    <w:rsid w:val="00A56E7C"/>
    <w:rsid w:val="00A57528"/>
    <w:rsid w:val="00A61885"/>
    <w:rsid w:val="00A61DD6"/>
    <w:rsid w:val="00A62E3F"/>
    <w:rsid w:val="00A63A8E"/>
    <w:rsid w:val="00A64D61"/>
    <w:rsid w:val="00A65A32"/>
    <w:rsid w:val="00A66477"/>
    <w:rsid w:val="00A66646"/>
    <w:rsid w:val="00A66E98"/>
    <w:rsid w:val="00A67411"/>
    <w:rsid w:val="00A72F24"/>
    <w:rsid w:val="00A736D8"/>
    <w:rsid w:val="00A76E8C"/>
    <w:rsid w:val="00A77EBC"/>
    <w:rsid w:val="00A806E0"/>
    <w:rsid w:val="00A80720"/>
    <w:rsid w:val="00A822CC"/>
    <w:rsid w:val="00A82D9B"/>
    <w:rsid w:val="00A84247"/>
    <w:rsid w:val="00A84756"/>
    <w:rsid w:val="00A857B7"/>
    <w:rsid w:val="00A86420"/>
    <w:rsid w:val="00A924C8"/>
    <w:rsid w:val="00A93A6F"/>
    <w:rsid w:val="00A95980"/>
    <w:rsid w:val="00A95EB9"/>
    <w:rsid w:val="00A9781B"/>
    <w:rsid w:val="00AA0D46"/>
    <w:rsid w:val="00AA51E5"/>
    <w:rsid w:val="00AA6DAA"/>
    <w:rsid w:val="00AB250C"/>
    <w:rsid w:val="00AB3977"/>
    <w:rsid w:val="00AB4DEF"/>
    <w:rsid w:val="00AB55AA"/>
    <w:rsid w:val="00AB654A"/>
    <w:rsid w:val="00AC05D5"/>
    <w:rsid w:val="00AC17BB"/>
    <w:rsid w:val="00AC7523"/>
    <w:rsid w:val="00AD3BA1"/>
    <w:rsid w:val="00AD6A97"/>
    <w:rsid w:val="00AD6D58"/>
    <w:rsid w:val="00AD795D"/>
    <w:rsid w:val="00AE4837"/>
    <w:rsid w:val="00AE49D7"/>
    <w:rsid w:val="00AE4B8F"/>
    <w:rsid w:val="00AE6061"/>
    <w:rsid w:val="00AE7BFE"/>
    <w:rsid w:val="00AF0DFF"/>
    <w:rsid w:val="00AF187A"/>
    <w:rsid w:val="00AF2EE3"/>
    <w:rsid w:val="00AF39A0"/>
    <w:rsid w:val="00AF5B3B"/>
    <w:rsid w:val="00AF62EE"/>
    <w:rsid w:val="00AF6D95"/>
    <w:rsid w:val="00AF739D"/>
    <w:rsid w:val="00AF7C36"/>
    <w:rsid w:val="00B00031"/>
    <w:rsid w:val="00B01A27"/>
    <w:rsid w:val="00B03399"/>
    <w:rsid w:val="00B03D02"/>
    <w:rsid w:val="00B047AA"/>
    <w:rsid w:val="00B048CA"/>
    <w:rsid w:val="00B04C82"/>
    <w:rsid w:val="00B11189"/>
    <w:rsid w:val="00B14268"/>
    <w:rsid w:val="00B14ED7"/>
    <w:rsid w:val="00B167CB"/>
    <w:rsid w:val="00B16968"/>
    <w:rsid w:val="00B1753B"/>
    <w:rsid w:val="00B20F3C"/>
    <w:rsid w:val="00B2386F"/>
    <w:rsid w:val="00B2670D"/>
    <w:rsid w:val="00B271F2"/>
    <w:rsid w:val="00B2767F"/>
    <w:rsid w:val="00B27749"/>
    <w:rsid w:val="00B27B4C"/>
    <w:rsid w:val="00B302AB"/>
    <w:rsid w:val="00B31764"/>
    <w:rsid w:val="00B32DA1"/>
    <w:rsid w:val="00B330D8"/>
    <w:rsid w:val="00B3507A"/>
    <w:rsid w:val="00B36818"/>
    <w:rsid w:val="00B36958"/>
    <w:rsid w:val="00B37046"/>
    <w:rsid w:val="00B40055"/>
    <w:rsid w:val="00B40C91"/>
    <w:rsid w:val="00B41066"/>
    <w:rsid w:val="00B418B9"/>
    <w:rsid w:val="00B421DC"/>
    <w:rsid w:val="00B429AF"/>
    <w:rsid w:val="00B42F6A"/>
    <w:rsid w:val="00B439D8"/>
    <w:rsid w:val="00B459EF"/>
    <w:rsid w:val="00B479FD"/>
    <w:rsid w:val="00B50B6E"/>
    <w:rsid w:val="00B5145E"/>
    <w:rsid w:val="00B5168B"/>
    <w:rsid w:val="00B548AA"/>
    <w:rsid w:val="00B564BB"/>
    <w:rsid w:val="00B56752"/>
    <w:rsid w:val="00B6023B"/>
    <w:rsid w:val="00B60354"/>
    <w:rsid w:val="00B679F0"/>
    <w:rsid w:val="00B736F6"/>
    <w:rsid w:val="00B7693E"/>
    <w:rsid w:val="00B77074"/>
    <w:rsid w:val="00B77588"/>
    <w:rsid w:val="00B80871"/>
    <w:rsid w:val="00B828CD"/>
    <w:rsid w:val="00B90CB6"/>
    <w:rsid w:val="00B92349"/>
    <w:rsid w:val="00B935D3"/>
    <w:rsid w:val="00B94D4C"/>
    <w:rsid w:val="00B95C19"/>
    <w:rsid w:val="00B97AB2"/>
    <w:rsid w:val="00BA1E9D"/>
    <w:rsid w:val="00BA2BCE"/>
    <w:rsid w:val="00BA339C"/>
    <w:rsid w:val="00BA5CB5"/>
    <w:rsid w:val="00BA60F9"/>
    <w:rsid w:val="00BA65F4"/>
    <w:rsid w:val="00BA7C2A"/>
    <w:rsid w:val="00BB1625"/>
    <w:rsid w:val="00BB3D7F"/>
    <w:rsid w:val="00BB5D7B"/>
    <w:rsid w:val="00BC314F"/>
    <w:rsid w:val="00BC4B21"/>
    <w:rsid w:val="00BC7924"/>
    <w:rsid w:val="00BD03F6"/>
    <w:rsid w:val="00BD24DF"/>
    <w:rsid w:val="00BD278D"/>
    <w:rsid w:val="00BD78FB"/>
    <w:rsid w:val="00BE0AED"/>
    <w:rsid w:val="00BE11B1"/>
    <w:rsid w:val="00BE1572"/>
    <w:rsid w:val="00BE22E7"/>
    <w:rsid w:val="00BE3B60"/>
    <w:rsid w:val="00BE473B"/>
    <w:rsid w:val="00BE6073"/>
    <w:rsid w:val="00BE7B38"/>
    <w:rsid w:val="00BF07F0"/>
    <w:rsid w:val="00BF0853"/>
    <w:rsid w:val="00BF1A35"/>
    <w:rsid w:val="00BF28F3"/>
    <w:rsid w:val="00BF3874"/>
    <w:rsid w:val="00BF6A35"/>
    <w:rsid w:val="00C00C88"/>
    <w:rsid w:val="00C00E41"/>
    <w:rsid w:val="00C016BA"/>
    <w:rsid w:val="00C018A4"/>
    <w:rsid w:val="00C01E95"/>
    <w:rsid w:val="00C023E8"/>
    <w:rsid w:val="00C02675"/>
    <w:rsid w:val="00C029CF"/>
    <w:rsid w:val="00C03425"/>
    <w:rsid w:val="00C0460A"/>
    <w:rsid w:val="00C06150"/>
    <w:rsid w:val="00C06C31"/>
    <w:rsid w:val="00C10E57"/>
    <w:rsid w:val="00C118B0"/>
    <w:rsid w:val="00C119E7"/>
    <w:rsid w:val="00C12ACC"/>
    <w:rsid w:val="00C1480B"/>
    <w:rsid w:val="00C14927"/>
    <w:rsid w:val="00C17E32"/>
    <w:rsid w:val="00C202B2"/>
    <w:rsid w:val="00C20787"/>
    <w:rsid w:val="00C21D46"/>
    <w:rsid w:val="00C220E4"/>
    <w:rsid w:val="00C22ABC"/>
    <w:rsid w:val="00C22FF4"/>
    <w:rsid w:val="00C23ABA"/>
    <w:rsid w:val="00C2422A"/>
    <w:rsid w:val="00C248EB"/>
    <w:rsid w:val="00C254E3"/>
    <w:rsid w:val="00C255D2"/>
    <w:rsid w:val="00C300A3"/>
    <w:rsid w:val="00C3031E"/>
    <w:rsid w:val="00C31C74"/>
    <w:rsid w:val="00C3272C"/>
    <w:rsid w:val="00C3314F"/>
    <w:rsid w:val="00C34A30"/>
    <w:rsid w:val="00C34FEE"/>
    <w:rsid w:val="00C35388"/>
    <w:rsid w:val="00C40099"/>
    <w:rsid w:val="00C4111E"/>
    <w:rsid w:val="00C420C7"/>
    <w:rsid w:val="00C42F51"/>
    <w:rsid w:val="00C43FF0"/>
    <w:rsid w:val="00C4406D"/>
    <w:rsid w:val="00C452E9"/>
    <w:rsid w:val="00C53FC7"/>
    <w:rsid w:val="00C54680"/>
    <w:rsid w:val="00C550DA"/>
    <w:rsid w:val="00C555F0"/>
    <w:rsid w:val="00C55E5C"/>
    <w:rsid w:val="00C55E75"/>
    <w:rsid w:val="00C56932"/>
    <w:rsid w:val="00C570BC"/>
    <w:rsid w:val="00C571CF"/>
    <w:rsid w:val="00C62C1E"/>
    <w:rsid w:val="00C63665"/>
    <w:rsid w:val="00C638D2"/>
    <w:rsid w:val="00C67344"/>
    <w:rsid w:val="00C746D1"/>
    <w:rsid w:val="00C75F34"/>
    <w:rsid w:val="00C7629D"/>
    <w:rsid w:val="00C77FF7"/>
    <w:rsid w:val="00C81D93"/>
    <w:rsid w:val="00C8252B"/>
    <w:rsid w:val="00C82965"/>
    <w:rsid w:val="00C84B88"/>
    <w:rsid w:val="00C910F5"/>
    <w:rsid w:val="00C92C0E"/>
    <w:rsid w:val="00C94B46"/>
    <w:rsid w:val="00C95F60"/>
    <w:rsid w:val="00C96A2E"/>
    <w:rsid w:val="00C97594"/>
    <w:rsid w:val="00CA1A44"/>
    <w:rsid w:val="00CA280C"/>
    <w:rsid w:val="00CA3C3E"/>
    <w:rsid w:val="00CA3C89"/>
    <w:rsid w:val="00CA5085"/>
    <w:rsid w:val="00CB0BCD"/>
    <w:rsid w:val="00CB10E0"/>
    <w:rsid w:val="00CB1AAB"/>
    <w:rsid w:val="00CC0276"/>
    <w:rsid w:val="00CC0ACE"/>
    <w:rsid w:val="00CC17F2"/>
    <w:rsid w:val="00CC1873"/>
    <w:rsid w:val="00CC1BE9"/>
    <w:rsid w:val="00CC24A5"/>
    <w:rsid w:val="00CC297D"/>
    <w:rsid w:val="00CC48B3"/>
    <w:rsid w:val="00CC5DD0"/>
    <w:rsid w:val="00CC6C9A"/>
    <w:rsid w:val="00CC737B"/>
    <w:rsid w:val="00CC78FF"/>
    <w:rsid w:val="00CD162F"/>
    <w:rsid w:val="00CD1DC3"/>
    <w:rsid w:val="00CD3012"/>
    <w:rsid w:val="00CD3620"/>
    <w:rsid w:val="00CD39C3"/>
    <w:rsid w:val="00CD615B"/>
    <w:rsid w:val="00CD625C"/>
    <w:rsid w:val="00CD7F6F"/>
    <w:rsid w:val="00CE07E1"/>
    <w:rsid w:val="00CE0EE7"/>
    <w:rsid w:val="00CE4AA0"/>
    <w:rsid w:val="00CE55DE"/>
    <w:rsid w:val="00CE660F"/>
    <w:rsid w:val="00CE6924"/>
    <w:rsid w:val="00CE6A64"/>
    <w:rsid w:val="00CF05E5"/>
    <w:rsid w:val="00CF0BEE"/>
    <w:rsid w:val="00CF1444"/>
    <w:rsid w:val="00CF282B"/>
    <w:rsid w:val="00CF4662"/>
    <w:rsid w:val="00CF7859"/>
    <w:rsid w:val="00D01581"/>
    <w:rsid w:val="00D037D5"/>
    <w:rsid w:val="00D03EE7"/>
    <w:rsid w:val="00D03FB1"/>
    <w:rsid w:val="00D069B2"/>
    <w:rsid w:val="00D111C2"/>
    <w:rsid w:val="00D114F6"/>
    <w:rsid w:val="00D13EA4"/>
    <w:rsid w:val="00D15F1E"/>
    <w:rsid w:val="00D16B04"/>
    <w:rsid w:val="00D200EF"/>
    <w:rsid w:val="00D20851"/>
    <w:rsid w:val="00D21EE6"/>
    <w:rsid w:val="00D230C7"/>
    <w:rsid w:val="00D23876"/>
    <w:rsid w:val="00D250CB"/>
    <w:rsid w:val="00D26A27"/>
    <w:rsid w:val="00D31468"/>
    <w:rsid w:val="00D32663"/>
    <w:rsid w:val="00D32FA8"/>
    <w:rsid w:val="00D3312F"/>
    <w:rsid w:val="00D35560"/>
    <w:rsid w:val="00D4004E"/>
    <w:rsid w:val="00D42825"/>
    <w:rsid w:val="00D43D65"/>
    <w:rsid w:val="00D44045"/>
    <w:rsid w:val="00D44374"/>
    <w:rsid w:val="00D50C56"/>
    <w:rsid w:val="00D52622"/>
    <w:rsid w:val="00D52A98"/>
    <w:rsid w:val="00D5352D"/>
    <w:rsid w:val="00D53723"/>
    <w:rsid w:val="00D53F4E"/>
    <w:rsid w:val="00D56760"/>
    <w:rsid w:val="00D6042E"/>
    <w:rsid w:val="00D60FFA"/>
    <w:rsid w:val="00D62150"/>
    <w:rsid w:val="00D622F8"/>
    <w:rsid w:val="00D643C4"/>
    <w:rsid w:val="00D666AC"/>
    <w:rsid w:val="00D67235"/>
    <w:rsid w:val="00D67F4A"/>
    <w:rsid w:val="00D706B6"/>
    <w:rsid w:val="00D71039"/>
    <w:rsid w:val="00D71858"/>
    <w:rsid w:val="00D72266"/>
    <w:rsid w:val="00D7273B"/>
    <w:rsid w:val="00D74B5C"/>
    <w:rsid w:val="00D75AA7"/>
    <w:rsid w:val="00D75E49"/>
    <w:rsid w:val="00D76785"/>
    <w:rsid w:val="00D76E6B"/>
    <w:rsid w:val="00D81901"/>
    <w:rsid w:val="00D83AEC"/>
    <w:rsid w:val="00D851F3"/>
    <w:rsid w:val="00D8594C"/>
    <w:rsid w:val="00D85984"/>
    <w:rsid w:val="00D87419"/>
    <w:rsid w:val="00D92ABF"/>
    <w:rsid w:val="00D93E97"/>
    <w:rsid w:val="00D948AF"/>
    <w:rsid w:val="00D95702"/>
    <w:rsid w:val="00D96263"/>
    <w:rsid w:val="00D97404"/>
    <w:rsid w:val="00D97CDB"/>
    <w:rsid w:val="00DA0221"/>
    <w:rsid w:val="00DA0897"/>
    <w:rsid w:val="00DA0CF8"/>
    <w:rsid w:val="00DA37E0"/>
    <w:rsid w:val="00DA638C"/>
    <w:rsid w:val="00DA7B5E"/>
    <w:rsid w:val="00DB1134"/>
    <w:rsid w:val="00DB1BB9"/>
    <w:rsid w:val="00DB5D76"/>
    <w:rsid w:val="00DB5EF4"/>
    <w:rsid w:val="00DB6442"/>
    <w:rsid w:val="00DB7788"/>
    <w:rsid w:val="00DB79ED"/>
    <w:rsid w:val="00DC08D9"/>
    <w:rsid w:val="00DC242A"/>
    <w:rsid w:val="00DC2C50"/>
    <w:rsid w:val="00DC2FFB"/>
    <w:rsid w:val="00DC369D"/>
    <w:rsid w:val="00DC45D2"/>
    <w:rsid w:val="00DC5261"/>
    <w:rsid w:val="00DC53E9"/>
    <w:rsid w:val="00DC5469"/>
    <w:rsid w:val="00DC5979"/>
    <w:rsid w:val="00DC7F48"/>
    <w:rsid w:val="00DD0959"/>
    <w:rsid w:val="00DD12A6"/>
    <w:rsid w:val="00DD1A5B"/>
    <w:rsid w:val="00DD2126"/>
    <w:rsid w:val="00DD2E46"/>
    <w:rsid w:val="00DD4BA7"/>
    <w:rsid w:val="00DD79E1"/>
    <w:rsid w:val="00DF0970"/>
    <w:rsid w:val="00DF1820"/>
    <w:rsid w:val="00DF3EBE"/>
    <w:rsid w:val="00DF459B"/>
    <w:rsid w:val="00DF45D1"/>
    <w:rsid w:val="00DF7661"/>
    <w:rsid w:val="00E00863"/>
    <w:rsid w:val="00E01C74"/>
    <w:rsid w:val="00E03822"/>
    <w:rsid w:val="00E048CC"/>
    <w:rsid w:val="00E0493F"/>
    <w:rsid w:val="00E07A71"/>
    <w:rsid w:val="00E1299C"/>
    <w:rsid w:val="00E12B0C"/>
    <w:rsid w:val="00E13DDD"/>
    <w:rsid w:val="00E14B6A"/>
    <w:rsid w:val="00E1516B"/>
    <w:rsid w:val="00E163A5"/>
    <w:rsid w:val="00E17359"/>
    <w:rsid w:val="00E17AD2"/>
    <w:rsid w:val="00E20032"/>
    <w:rsid w:val="00E20298"/>
    <w:rsid w:val="00E2043B"/>
    <w:rsid w:val="00E217D6"/>
    <w:rsid w:val="00E220C2"/>
    <w:rsid w:val="00E23E69"/>
    <w:rsid w:val="00E261F7"/>
    <w:rsid w:val="00E2750A"/>
    <w:rsid w:val="00E27FF5"/>
    <w:rsid w:val="00E30814"/>
    <w:rsid w:val="00E30ED9"/>
    <w:rsid w:val="00E32A3C"/>
    <w:rsid w:val="00E32BBB"/>
    <w:rsid w:val="00E3779F"/>
    <w:rsid w:val="00E40EE9"/>
    <w:rsid w:val="00E43AD7"/>
    <w:rsid w:val="00E45A69"/>
    <w:rsid w:val="00E46E10"/>
    <w:rsid w:val="00E46F7D"/>
    <w:rsid w:val="00E514C4"/>
    <w:rsid w:val="00E55FD5"/>
    <w:rsid w:val="00E578AB"/>
    <w:rsid w:val="00E6298C"/>
    <w:rsid w:val="00E63781"/>
    <w:rsid w:val="00E64408"/>
    <w:rsid w:val="00E6773C"/>
    <w:rsid w:val="00E67A87"/>
    <w:rsid w:val="00E700A5"/>
    <w:rsid w:val="00E70193"/>
    <w:rsid w:val="00E715AA"/>
    <w:rsid w:val="00E71F90"/>
    <w:rsid w:val="00E720C2"/>
    <w:rsid w:val="00E73C98"/>
    <w:rsid w:val="00E75346"/>
    <w:rsid w:val="00E764FB"/>
    <w:rsid w:val="00E76783"/>
    <w:rsid w:val="00E80BB5"/>
    <w:rsid w:val="00E80C9B"/>
    <w:rsid w:val="00E817BD"/>
    <w:rsid w:val="00E81B6E"/>
    <w:rsid w:val="00E83C1A"/>
    <w:rsid w:val="00E847BF"/>
    <w:rsid w:val="00E858DB"/>
    <w:rsid w:val="00E86243"/>
    <w:rsid w:val="00E8689B"/>
    <w:rsid w:val="00E909F9"/>
    <w:rsid w:val="00E90FFB"/>
    <w:rsid w:val="00E92B80"/>
    <w:rsid w:val="00E93240"/>
    <w:rsid w:val="00E939AB"/>
    <w:rsid w:val="00E93D1E"/>
    <w:rsid w:val="00E96906"/>
    <w:rsid w:val="00EA7F59"/>
    <w:rsid w:val="00EB1351"/>
    <w:rsid w:val="00EB535B"/>
    <w:rsid w:val="00EC1DBC"/>
    <w:rsid w:val="00EC6DC0"/>
    <w:rsid w:val="00ED09F9"/>
    <w:rsid w:val="00ED27E2"/>
    <w:rsid w:val="00ED4553"/>
    <w:rsid w:val="00ED6273"/>
    <w:rsid w:val="00ED789B"/>
    <w:rsid w:val="00ED78D7"/>
    <w:rsid w:val="00ED7ECD"/>
    <w:rsid w:val="00EE0218"/>
    <w:rsid w:val="00EE09C1"/>
    <w:rsid w:val="00EE4142"/>
    <w:rsid w:val="00EE6121"/>
    <w:rsid w:val="00EE76DA"/>
    <w:rsid w:val="00EE7E63"/>
    <w:rsid w:val="00EF14E2"/>
    <w:rsid w:val="00EF35BC"/>
    <w:rsid w:val="00EF3FAE"/>
    <w:rsid w:val="00F013CB"/>
    <w:rsid w:val="00F01C4F"/>
    <w:rsid w:val="00F023EA"/>
    <w:rsid w:val="00F02B6F"/>
    <w:rsid w:val="00F04847"/>
    <w:rsid w:val="00F04870"/>
    <w:rsid w:val="00F05963"/>
    <w:rsid w:val="00F05B88"/>
    <w:rsid w:val="00F07BBC"/>
    <w:rsid w:val="00F1157C"/>
    <w:rsid w:val="00F11E1B"/>
    <w:rsid w:val="00F121D1"/>
    <w:rsid w:val="00F13077"/>
    <w:rsid w:val="00F157F0"/>
    <w:rsid w:val="00F166DD"/>
    <w:rsid w:val="00F24B1E"/>
    <w:rsid w:val="00F25E43"/>
    <w:rsid w:val="00F273BD"/>
    <w:rsid w:val="00F275B8"/>
    <w:rsid w:val="00F31818"/>
    <w:rsid w:val="00F32772"/>
    <w:rsid w:val="00F3385C"/>
    <w:rsid w:val="00F36B5A"/>
    <w:rsid w:val="00F36FEA"/>
    <w:rsid w:val="00F370A6"/>
    <w:rsid w:val="00F37AE6"/>
    <w:rsid w:val="00F406B4"/>
    <w:rsid w:val="00F40EDB"/>
    <w:rsid w:val="00F4326D"/>
    <w:rsid w:val="00F432FF"/>
    <w:rsid w:val="00F447F3"/>
    <w:rsid w:val="00F46030"/>
    <w:rsid w:val="00F46E6B"/>
    <w:rsid w:val="00F51753"/>
    <w:rsid w:val="00F52699"/>
    <w:rsid w:val="00F53490"/>
    <w:rsid w:val="00F55F5F"/>
    <w:rsid w:val="00F5621C"/>
    <w:rsid w:val="00F60947"/>
    <w:rsid w:val="00F60F2D"/>
    <w:rsid w:val="00F669F9"/>
    <w:rsid w:val="00F677F6"/>
    <w:rsid w:val="00F67D59"/>
    <w:rsid w:val="00F723DF"/>
    <w:rsid w:val="00F74B5C"/>
    <w:rsid w:val="00F75021"/>
    <w:rsid w:val="00F756DE"/>
    <w:rsid w:val="00F81865"/>
    <w:rsid w:val="00F822D4"/>
    <w:rsid w:val="00F82793"/>
    <w:rsid w:val="00F87A46"/>
    <w:rsid w:val="00F87E9D"/>
    <w:rsid w:val="00F90346"/>
    <w:rsid w:val="00F91BD2"/>
    <w:rsid w:val="00F92460"/>
    <w:rsid w:val="00F92D7F"/>
    <w:rsid w:val="00F9376F"/>
    <w:rsid w:val="00F938F2"/>
    <w:rsid w:val="00F94208"/>
    <w:rsid w:val="00F94B02"/>
    <w:rsid w:val="00F94E1A"/>
    <w:rsid w:val="00F9724C"/>
    <w:rsid w:val="00F97528"/>
    <w:rsid w:val="00F97821"/>
    <w:rsid w:val="00FA2258"/>
    <w:rsid w:val="00FA43A7"/>
    <w:rsid w:val="00FA5A5F"/>
    <w:rsid w:val="00FA638B"/>
    <w:rsid w:val="00FA751A"/>
    <w:rsid w:val="00FB2B08"/>
    <w:rsid w:val="00FB5CE5"/>
    <w:rsid w:val="00FC1A72"/>
    <w:rsid w:val="00FC22BB"/>
    <w:rsid w:val="00FC314A"/>
    <w:rsid w:val="00FC3865"/>
    <w:rsid w:val="00FC47F3"/>
    <w:rsid w:val="00FC4FF5"/>
    <w:rsid w:val="00FC7770"/>
    <w:rsid w:val="00FD2623"/>
    <w:rsid w:val="00FD2D27"/>
    <w:rsid w:val="00FD2EDA"/>
    <w:rsid w:val="00FD3103"/>
    <w:rsid w:val="00FD4C49"/>
    <w:rsid w:val="00FD6B2F"/>
    <w:rsid w:val="00FD6DA4"/>
    <w:rsid w:val="00FD7963"/>
    <w:rsid w:val="00FE274B"/>
    <w:rsid w:val="00FE29B0"/>
    <w:rsid w:val="00FE39B9"/>
    <w:rsid w:val="00FE3A47"/>
    <w:rsid w:val="00FE4FF6"/>
    <w:rsid w:val="00FE592D"/>
    <w:rsid w:val="00FE5BD7"/>
    <w:rsid w:val="00FE63AD"/>
    <w:rsid w:val="00FE6775"/>
    <w:rsid w:val="00FE6E27"/>
    <w:rsid w:val="00FF2469"/>
    <w:rsid w:val="00FF2C44"/>
    <w:rsid w:val="00FF39ED"/>
    <w:rsid w:val="00FF3CC6"/>
    <w:rsid w:val="00FF3D72"/>
    <w:rsid w:val="00FF60B7"/>
    <w:rsid w:val="00FF623E"/>
    <w:rsid w:val="00FF6D06"/>
    <w:rsid w:val="00FF72B1"/>
    <w:rsid w:val="00FF7435"/>
    <w:rsid w:val="00FF74D5"/>
    <w:rsid w:val="00FF79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5E2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A6DAA"/>
    <w:pPr>
      <w:jc w:val="both"/>
    </w:pPr>
    <w:rPr>
      <w:rFonts w:ascii=".VnTime" w:hAnsi=".VnTime"/>
      <w:szCs w:val="20"/>
    </w:rPr>
  </w:style>
  <w:style w:type="paragraph" w:styleId="Title">
    <w:name w:val="Title"/>
    <w:basedOn w:val="Normal"/>
    <w:link w:val="TitleChar"/>
    <w:qFormat/>
    <w:rsid w:val="00AA6DAA"/>
    <w:pPr>
      <w:jc w:val="center"/>
    </w:pPr>
    <w:rPr>
      <w:rFonts w:ascii=".VnTimeH" w:hAnsi=".VnTimeH"/>
      <w:b/>
      <w:sz w:val="26"/>
      <w:szCs w:val="20"/>
    </w:rPr>
  </w:style>
  <w:style w:type="paragraph" w:styleId="DocumentMap">
    <w:name w:val="Document Map"/>
    <w:basedOn w:val="Normal"/>
    <w:semiHidden/>
    <w:rsid w:val="000344FE"/>
    <w:pPr>
      <w:shd w:val="clear" w:color="auto" w:fill="000080"/>
    </w:pPr>
    <w:rPr>
      <w:rFonts w:ascii="Tahoma" w:hAnsi="Tahoma" w:cs="Tahoma"/>
      <w:sz w:val="20"/>
      <w:szCs w:val="20"/>
    </w:rPr>
  </w:style>
  <w:style w:type="paragraph" w:customStyle="1" w:styleId="CharCharChar1Char">
    <w:name w:val="Char Char Char1 Char"/>
    <w:basedOn w:val="Normal"/>
    <w:rsid w:val="00BA7C2A"/>
    <w:pPr>
      <w:spacing w:after="160" w:line="240" w:lineRule="exact"/>
    </w:pPr>
    <w:rPr>
      <w:rFonts w:ascii="Verdana" w:hAnsi="Verdana"/>
      <w:sz w:val="20"/>
      <w:szCs w:val="20"/>
    </w:rPr>
  </w:style>
  <w:style w:type="table" w:styleId="TableGrid">
    <w:name w:val="Table Grid"/>
    <w:basedOn w:val="TableNormal"/>
    <w:rsid w:val="008C2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3561BE"/>
    <w:rPr>
      <w:rFonts w:ascii=".VnTimeH" w:hAnsi=".VnTimeH"/>
      <w:b/>
      <w:sz w:val="26"/>
    </w:rPr>
  </w:style>
  <w:style w:type="character" w:customStyle="1" w:styleId="BodyTextChar">
    <w:name w:val="Body Text Char"/>
    <w:link w:val="BodyText"/>
    <w:rsid w:val="003561BE"/>
    <w:rPr>
      <w:rFonts w:ascii=".VnTime" w:hAnsi=".VnTime"/>
      <w:sz w:val="28"/>
    </w:rPr>
  </w:style>
  <w:style w:type="paragraph" w:styleId="BalloonText">
    <w:name w:val="Balloon Text"/>
    <w:basedOn w:val="Normal"/>
    <w:link w:val="BalloonTextChar"/>
    <w:rsid w:val="006E754F"/>
    <w:rPr>
      <w:rFonts w:ascii="Tahoma" w:hAnsi="Tahoma" w:cs="Tahoma"/>
      <w:sz w:val="16"/>
      <w:szCs w:val="16"/>
    </w:rPr>
  </w:style>
  <w:style w:type="character" w:customStyle="1" w:styleId="BalloonTextChar">
    <w:name w:val="Balloon Text Char"/>
    <w:link w:val="BalloonText"/>
    <w:rsid w:val="006E754F"/>
    <w:rPr>
      <w:rFonts w:ascii="Tahoma" w:hAnsi="Tahoma" w:cs="Tahoma"/>
      <w:sz w:val="16"/>
      <w:szCs w:val="16"/>
    </w:rPr>
  </w:style>
  <w:style w:type="paragraph" w:customStyle="1" w:styleId="Char1">
    <w:name w:val="Char1"/>
    <w:basedOn w:val="Normal"/>
    <w:next w:val="Normal"/>
    <w:autoRedefine/>
    <w:semiHidden/>
    <w:rsid w:val="00817FEC"/>
    <w:pPr>
      <w:spacing w:before="120" w:after="120" w:line="312" w:lineRule="auto"/>
    </w:pPr>
    <w:rPr>
      <w:szCs w:val="22"/>
    </w:rPr>
  </w:style>
  <w:style w:type="paragraph" w:styleId="Header">
    <w:name w:val="header"/>
    <w:basedOn w:val="Normal"/>
    <w:link w:val="HeaderChar"/>
    <w:uiPriority w:val="99"/>
    <w:unhideWhenUsed/>
    <w:rsid w:val="00D851F3"/>
    <w:pPr>
      <w:tabs>
        <w:tab w:val="center" w:pos="4513"/>
        <w:tab w:val="right" w:pos="9026"/>
      </w:tabs>
    </w:pPr>
  </w:style>
  <w:style w:type="character" w:customStyle="1" w:styleId="HeaderChar">
    <w:name w:val="Header Char"/>
    <w:basedOn w:val="DefaultParagraphFont"/>
    <w:link w:val="Header"/>
    <w:uiPriority w:val="99"/>
    <w:rsid w:val="00D851F3"/>
    <w:rPr>
      <w:sz w:val="28"/>
      <w:szCs w:val="28"/>
      <w:lang w:val="en-US" w:eastAsia="en-US"/>
    </w:rPr>
  </w:style>
  <w:style w:type="paragraph" w:styleId="Footer">
    <w:name w:val="footer"/>
    <w:basedOn w:val="Normal"/>
    <w:link w:val="FooterChar"/>
    <w:unhideWhenUsed/>
    <w:rsid w:val="00D851F3"/>
    <w:pPr>
      <w:tabs>
        <w:tab w:val="center" w:pos="4513"/>
        <w:tab w:val="right" w:pos="9026"/>
      </w:tabs>
    </w:pPr>
  </w:style>
  <w:style w:type="character" w:customStyle="1" w:styleId="FooterChar">
    <w:name w:val="Footer Char"/>
    <w:basedOn w:val="DefaultParagraphFont"/>
    <w:link w:val="Footer"/>
    <w:rsid w:val="00D851F3"/>
    <w:rPr>
      <w:sz w:val="28"/>
      <w:szCs w:val="28"/>
      <w:lang w:val="en-US" w:eastAsia="en-US"/>
    </w:rPr>
  </w:style>
  <w:style w:type="paragraph" w:styleId="ListParagraph">
    <w:name w:val="List Paragraph"/>
    <w:basedOn w:val="Normal"/>
    <w:uiPriority w:val="34"/>
    <w:qFormat/>
    <w:rsid w:val="007123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A6DAA"/>
    <w:pPr>
      <w:jc w:val="both"/>
    </w:pPr>
    <w:rPr>
      <w:rFonts w:ascii=".VnTime" w:hAnsi=".VnTime"/>
      <w:szCs w:val="20"/>
    </w:rPr>
  </w:style>
  <w:style w:type="paragraph" w:styleId="Title">
    <w:name w:val="Title"/>
    <w:basedOn w:val="Normal"/>
    <w:link w:val="TitleChar"/>
    <w:qFormat/>
    <w:rsid w:val="00AA6DAA"/>
    <w:pPr>
      <w:jc w:val="center"/>
    </w:pPr>
    <w:rPr>
      <w:rFonts w:ascii=".VnTimeH" w:hAnsi=".VnTimeH"/>
      <w:b/>
      <w:sz w:val="26"/>
      <w:szCs w:val="20"/>
    </w:rPr>
  </w:style>
  <w:style w:type="paragraph" w:styleId="DocumentMap">
    <w:name w:val="Document Map"/>
    <w:basedOn w:val="Normal"/>
    <w:semiHidden/>
    <w:rsid w:val="000344FE"/>
    <w:pPr>
      <w:shd w:val="clear" w:color="auto" w:fill="000080"/>
    </w:pPr>
    <w:rPr>
      <w:rFonts w:ascii="Tahoma" w:hAnsi="Tahoma" w:cs="Tahoma"/>
      <w:sz w:val="20"/>
      <w:szCs w:val="20"/>
    </w:rPr>
  </w:style>
  <w:style w:type="paragraph" w:customStyle="1" w:styleId="CharCharChar1Char">
    <w:name w:val="Char Char Char1 Char"/>
    <w:basedOn w:val="Normal"/>
    <w:rsid w:val="00BA7C2A"/>
    <w:pPr>
      <w:spacing w:after="160" w:line="240" w:lineRule="exact"/>
    </w:pPr>
    <w:rPr>
      <w:rFonts w:ascii="Verdana" w:hAnsi="Verdana"/>
      <w:sz w:val="20"/>
      <w:szCs w:val="20"/>
    </w:rPr>
  </w:style>
  <w:style w:type="table" w:styleId="TableGrid">
    <w:name w:val="Table Grid"/>
    <w:basedOn w:val="TableNormal"/>
    <w:rsid w:val="008C2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3561BE"/>
    <w:rPr>
      <w:rFonts w:ascii=".VnTimeH" w:hAnsi=".VnTimeH"/>
      <w:b/>
      <w:sz w:val="26"/>
    </w:rPr>
  </w:style>
  <w:style w:type="character" w:customStyle="1" w:styleId="BodyTextChar">
    <w:name w:val="Body Text Char"/>
    <w:link w:val="BodyText"/>
    <w:rsid w:val="003561BE"/>
    <w:rPr>
      <w:rFonts w:ascii=".VnTime" w:hAnsi=".VnTime"/>
      <w:sz w:val="28"/>
    </w:rPr>
  </w:style>
  <w:style w:type="paragraph" w:styleId="BalloonText">
    <w:name w:val="Balloon Text"/>
    <w:basedOn w:val="Normal"/>
    <w:link w:val="BalloonTextChar"/>
    <w:rsid w:val="006E754F"/>
    <w:rPr>
      <w:rFonts w:ascii="Tahoma" w:hAnsi="Tahoma" w:cs="Tahoma"/>
      <w:sz w:val="16"/>
      <w:szCs w:val="16"/>
    </w:rPr>
  </w:style>
  <w:style w:type="character" w:customStyle="1" w:styleId="BalloonTextChar">
    <w:name w:val="Balloon Text Char"/>
    <w:link w:val="BalloonText"/>
    <w:rsid w:val="006E754F"/>
    <w:rPr>
      <w:rFonts w:ascii="Tahoma" w:hAnsi="Tahoma" w:cs="Tahoma"/>
      <w:sz w:val="16"/>
      <w:szCs w:val="16"/>
    </w:rPr>
  </w:style>
  <w:style w:type="paragraph" w:customStyle="1" w:styleId="Char1">
    <w:name w:val="Char1"/>
    <w:basedOn w:val="Normal"/>
    <w:next w:val="Normal"/>
    <w:autoRedefine/>
    <w:semiHidden/>
    <w:rsid w:val="00817FEC"/>
    <w:pPr>
      <w:spacing w:before="120" w:after="120" w:line="312" w:lineRule="auto"/>
    </w:pPr>
    <w:rPr>
      <w:szCs w:val="22"/>
    </w:rPr>
  </w:style>
  <w:style w:type="paragraph" w:styleId="Header">
    <w:name w:val="header"/>
    <w:basedOn w:val="Normal"/>
    <w:link w:val="HeaderChar"/>
    <w:uiPriority w:val="99"/>
    <w:unhideWhenUsed/>
    <w:rsid w:val="00D851F3"/>
    <w:pPr>
      <w:tabs>
        <w:tab w:val="center" w:pos="4513"/>
        <w:tab w:val="right" w:pos="9026"/>
      </w:tabs>
    </w:pPr>
  </w:style>
  <w:style w:type="character" w:customStyle="1" w:styleId="HeaderChar">
    <w:name w:val="Header Char"/>
    <w:basedOn w:val="DefaultParagraphFont"/>
    <w:link w:val="Header"/>
    <w:uiPriority w:val="99"/>
    <w:rsid w:val="00D851F3"/>
    <w:rPr>
      <w:sz w:val="28"/>
      <w:szCs w:val="28"/>
      <w:lang w:val="en-US" w:eastAsia="en-US"/>
    </w:rPr>
  </w:style>
  <w:style w:type="paragraph" w:styleId="Footer">
    <w:name w:val="footer"/>
    <w:basedOn w:val="Normal"/>
    <w:link w:val="FooterChar"/>
    <w:unhideWhenUsed/>
    <w:rsid w:val="00D851F3"/>
    <w:pPr>
      <w:tabs>
        <w:tab w:val="center" w:pos="4513"/>
        <w:tab w:val="right" w:pos="9026"/>
      </w:tabs>
    </w:pPr>
  </w:style>
  <w:style w:type="character" w:customStyle="1" w:styleId="FooterChar">
    <w:name w:val="Footer Char"/>
    <w:basedOn w:val="DefaultParagraphFont"/>
    <w:link w:val="Footer"/>
    <w:rsid w:val="00D851F3"/>
    <w:rPr>
      <w:sz w:val="28"/>
      <w:szCs w:val="28"/>
      <w:lang w:val="en-US" w:eastAsia="en-US"/>
    </w:rPr>
  </w:style>
  <w:style w:type="paragraph" w:styleId="ListParagraph">
    <w:name w:val="List Paragraph"/>
    <w:basedOn w:val="Normal"/>
    <w:uiPriority w:val="34"/>
    <w:qFormat/>
    <w:rsid w:val="00712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62103">
      <w:bodyDiv w:val="1"/>
      <w:marLeft w:val="0"/>
      <w:marRight w:val="0"/>
      <w:marTop w:val="0"/>
      <w:marBottom w:val="0"/>
      <w:divBdr>
        <w:top w:val="none" w:sz="0" w:space="0" w:color="auto"/>
        <w:left w:val="none" w:sz="0" w:space="0" w:color="auto"/>
        <w:bottom w:val="none" w:sz="0" w:space="0" w:color="auto"/>
        <w:right w:val="none" w:sz="0" w:space="0" w:color="auto"/>
      </w:divBdr>
    </w:div>
    <w:div w:id="261884194">
      <w:bodyDiv w:val="1"/>
      <w:marLeft w:val="0"/>
      <w:marRight w:val="0"/>
      <w:marTop w:val="0"/>
      <w:marBottom w:val="0"/>
      <w:divBdr>
        <w:top w:val="none" w:sz="0" w:space="0" w:color="auto"/>
        <w:left w:val="none" w:sz="0" w:space="0" w:color="auto"/>
        <w:bottom w:val="none" w:sz="0" w:space="0" w:color="auto"/>
        <w:right w:val="none" w:sz="0" w:space="0" w:color="auto"/>
      </w:divBdr>
    </w:div>
    <w:div w:id="127856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48004-8275-4F0F-97DE-30135E2A7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UBND TỈNH QUẢNG NGÃI</vt:lpstr>
    </vt:vector>
  </TitlesOfParts>
  <Company>HOME</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NGÃI</dc:title>
  <dc:creator>User</dc:creator>
  <cp:lastModifiedBy>Administrator</cp:lastModifiedBy>
  <cp:revision>37</cp:revision>
  <cp:lastPrinted>2020-11-28T02:04:00Z</cp:lastPrinted>
  <dcterms:created xsi:type="dcterms:W3CDTF">2023-11-09T03:54:00Z</dcterms:created>
  <dcterms:modified xsi:type="dcterms:W3CDTF">2025-12-30T10:18:00Z</dcterms:modified>
</cp:coreProperties>
</file>